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CCD2" w14:textId="77777777" w:rsidR="00A26ABA" w:rsidRDefault="00A26A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B7515B" w14:textId="77777777" w:rsidR="00A26ABA" w:rsidRDefault="009213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tbl>
      <w:tblPr>
        <w:tblStyle w:val="a"/>
        <w:tblW w:w="10898" w:type="dxa"/>
        <w:tblInd w:w="-57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Look w:val="0400" w:firstRow="0" w:lastRow="0" w:firstColumn="0" w:lastColumn="0" w:noHBand="0" w:noVBand="1"/>
      </w:tblPr>
      <w:tblGrid>
        <w:gridCol w:w="1556"/>
        <w:gridCol w:w="1020"/>
        <w:gridCol w:w="2580"/>
        <w:gridCol w:w="2430"/>
        <w:gridCol w:w="719"/>
        <w:gridCol w:w="2593"/>
      </w:tblGrid>
      <w:tr w:rsidR="00A26ABA" w14:paraId="77A1943D" w14:textId="77777777">
        <w:trPr>
          <w:trHeight w:val="418"/>
        </w:trPr>
        <w:tc>
          <w:tcPr>
            <w:tcW w:w="257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EB52" w14:textId="77777777" w:rsidR="00A26ABA" w:rsidRDefault="0092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4591C2D" wp14:editId="299AC683">
                  <wp:extent cx="1548138" cy="858422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8" cy="8584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88BC6" w14:textId="77777777" w:rsidR="00A26ABA" w:rsidRDefault="0092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</w:rPr>
              <w:t>ỘNG HÒA XÃ HỘI CHỦ NGHĨA VIỆT NAM</w:t>
            </w:r>
          </w:p>
          <w:p w14:paraId="7F86DC61" w14:textId="77777777" w:rsidR="00A26ABA" w:rsidRDefault="0092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Độc lập - Tự do - Hạnh phú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  <w:p w14:paraId="73C170F1" w14:textId="77777777" w:rsidR="00A26ABA" w:rsidRDefault="00A2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16C98E" w14:textId="77777777" w:rsidR="00A26ABA" w:rsidRPr="009213C8" w:rsidRDefault="009213C8" w:rsidP="0092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BIÊN BẢN HỌP</w:t>
            </w:r>
          </w:p>
        </w:tc>
        <w:tc>
          <w:tcPr>
            <w:tcW w:w="331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F3E1B" w14:textId="77777777" w:rsidR="00A26ABA" w:rsidRDefault="0092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CÔNG TY CP ĐTXD</w:t>
            </w:r>
          </w:p>
          <w:p w14:paraId="7D3E4C66" w14:textId="77777777" w:rsidR="00A26ABA" w:rsidRDefault="0092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BCONS</w:t>
            </w:r>
          </w:p>
          <w:p w14:paraId="2F7823E1" w14:textId="77777777" w:rsidR="00A26ABA" w:rsidRDefault="0092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176/1-176/3 Đường Nguyễn Văn Thương, Phường 25, Quận Bình Thạnh, TPHCM</w:t>
            </w:r>
          </w:p>
          <w:p w14:paraId="2F054129" w14:textId="77777777" w:rsidR="00A26ABA" w:rsidRDefault="0092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ĐT: 083 512 9632</w:t>
            </w:r>
          </w:p>
        </w:tc>
      </w:tr>
      <w:tr w:rsidR="00A26ABA" w14:paraId="20C5AFD1" w14:textId="77777777">
        <w:trPr>
          <w:trHeight w:val="683"/>
        </w:trPr>
        <w:tc>
          <w:tcPr>
            <w:tcW w:w="257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D9E8" w14:textId="77777777" w:rsidR="00A26ABA" w:rsidRDefault="0092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Tham chiếu: </w:t>
            </w:r>
          </w:p>
        </w:tc>
        <w:tc>
          <w:tcPr>
            <w:tcW w:w="501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4291" w14:textId="77777777" w:rsidR="00A26ABA" w:rsidRDefault="00A2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91BC" w14:textId="77777777" w:rsidR="00A26ABA" w:rsidRDefault="0092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Ngày: </w:t>
            </w:r>
            <w:r w:rsidRPr="00921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………...</w:t>
            </w:r>
            <w:r w:rsidRPr="00921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</w:t>
            </w:r>
          </w:p>
          <w:p w14:paraId="0C25CA11" w14:textId="77777777" w:rsidR="00A26ABA" w:rsidRDefault="0092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 gian: ……………………</w:t>
            </w:r>
          </w:p>
        </w:tc>
      </w:tr>
      <w:tr w:rsidR="00A26ABA" w14:paraId="110AA5EE" w14:textId="77777777">
        <w:trPr>
          <w:trHeight w:val="130"/>
        </w:trPr>
        <w:tc>
          <w:tcPr>
            <w:tcW w:w="1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9CE5" w14:textId="77777777" w:rsidR="00A26ABA" w:rsidRDefault="0092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Thành phần</w:t>
            </w:r>
          </w:p>
        </w:tc>
        <w:tc>
          <w:tcPr>
            <w:tcW w:w="360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</w:tcPr>
          <w:p w14:paraId="41EDF155" w14:textId="77777777" w:rsidR="00A26ABA" w:rsidRDefault="0092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HỌ VÀ TÊN</w:t>
            </w:r>
          </w:p>
        </w:tc>
        <w:tc>
          <w:tcPr>
            <w:tcW w:w="314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</w:tcPr>
          <w:p w14:paraId="6050122F" w14:textId="77777777" w:rsidR="00A26ABA" w:rsidRDefault="0092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CHỨC VỤ</w:t>
            </w:r>
          </w:p>
        </w:tc>
        <w:tc>
          <w:tcPr>
            <w:tcW w:w="2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</w:tcPr>
          <w:p w14:paraId="7AD679C6" w14:textId="77777777" w:rsidR="00A26ABA" w:rsidRDefault="0092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KÝ TÊN</w:t>
            </w:r>
          </w:p>
        </w:tc>
      </w:tr>
      <w:tr w:rsidR="00A26ABA" w14:paraId="39D5AADD" w14:textId="77777777">
        <w:trPr>
          <w:trHeight w:val="233"/>
        </w:trPr>
        <w:tc>
          <w:tcPr>
            <w:tcW w:w="1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5ED2" w14:textId="77777777" w:rsidR="00A26ABA" w:rsidRDefault="00A26A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41E8372" w14:textId="77777777" w:rsidR="00A26ABA" w:rsidRDefault="00A2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1A56822" w14:textId="77777777" w:rsidR="00A26ABA" w:rsidRDefault="00A26A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198B146" w14:textId="77777777" w:rsidR="00A26ABA" w:rsidRDefault="00A26A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ABA" w14:paraId="5BD4B4A6" w14:textId="77777777">
        <w:trPr>
          <w:trHeight w:val="287"/>
        </w:trPr>
        <w:tc>
          <w:tcPr>
            <w:tcW w:w="1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8B15B" w14:textId="77777777" w:rsidR="00A26ABA" w:rsidRDefault="00A26A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988DE6D" w14:textId="77777777" w:rsidR="00A26ABA" w:rsidRDefault="00A2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2C9EACB" w14:textId="77777777" w:rsidR="00A26ABA" w:rsidRDefault="00A26A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7413681" w14:textId="77777777" w:rsidR="00A26ABA" w:rsidRDefault="00A26A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ABA" w14:paraId="35CFD9AF" w14:textId="77777777">
        <w:trPr>
          <w:trHeight w:val="130"/>
        </w:trPr>
        <w:tc>
          <w:tcPr>
            <w:tcW w:w="1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3094" w14:textId="77777777" w:rsidR="00A26ABA" w:rsidRDefault="00A26A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30B634E" w14:textId="77777777" w:rsidR="00A26ABA" w:rsidRDefault="00A2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6ED4A07" w14:textId="77777777" w:rsidR="00A26ABA" w:rsidRDefault="00A26A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83DCC35" w14:textId="77777777" w:rsidR="00A26ABA" w:rsidRDefault="00A26A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ABA" w14:paraId="6ACC3644" w14:textId="77777777">
        <w:trPr>
          <w:trHeight w:val="206"/>
        </w:trPr>
        <w:tc>
          <w:tcPr>
            <w:tcW w:w="1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CC8B" w14:textId="77777777" w:rsidR="00A26ABA" w:rsidRDefault="00A26A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B59AC4A" w14:textId="77777777" w:rsidR="00A26ABA" w:rsidRDefault="00A2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A336AC7" w14:textId="77777777" w:rsidR="00A26ABA" w:rsidRDefault="00A26A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194213F" w14:textId="77777777" w:rsidR="00A26ABA" w:rsidRDefault="00A26A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ABA" w14:paraId="59CC5F33" w14:textId="77777777">
        <w:trPr>
          <w:trHeight w:val="98"/>
        </w:trPr>
        <w:tc>
          <w:tcPr>
            <w:tcW w:w="1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BA60" w14:textId="77777777" w:rsidR="00A26ABA" w:rsidRDefault="00A26A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8DCCF77" w14:textId="77777777" w:rsidR="00A26ABA" w:rsidRDefault="00A2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A0FD2DC" w14:textId="77777777" w:rsidR="00A26ABA" w:rsidRDefault="00A26A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C191877" w14:textId="77777777" w:rsidR="00A26ABA" w:rsidRDefault="00A26A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ABA" w14:paraId="0993277F" w14:textId="77777777">
        <w:trPr>
          <w:trHeight w:val="98"/>
        </w:trPr>
        <w:tc>
          <w:tcPr>
            <w:tcW w:w="1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D1CCB" w14:textId="77777777" w:rsidR="00A26ABA" w:rsidRDefault="00A26A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4F6557D" w14:textId="77777777" w:rsidR="00A26ABA" w:rsidRDefault="00A2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93A69A9" w14:textId="77777777" w:rsidR="00A26ABA" w:rsidRDefault="00A26A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0F45CA7" w14:textId="77777777" w:rsidR="00A26ABA" w:rsidRDefault="00A26A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ABA" w14:paraId="22396F57" w14:textId="77777777">
        <w:trPr>
          <w:trHeight w:val="332"/>
        </w:trPr>
        <w:tc>
          <w:tcPr>
            <w:tcW w:w="1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E8C8" w14:textId="77777777" w:rsidR="00A26ABA" w:rsidRDefault="00A26A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D1542F4" w14:textId="77777777" w:rsidR="00A26ABA" w:rsidRDefault="00A2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3B6860C" w14:textId="77777777" w:rsidR="00A26ABA" w:rsidRDefault="00A26A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C415A7D" w14:textId="77777777" w:rsidR="00A26ABA" w:rsidRDefault="00A26A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710EE3" w14:textId="77777777" w:rsidR="00A26ABA" w:rsidRDefault="009213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tbl>
      <w:tblPr>
        <w:tblStyle w:val="a0"/>
        <w:tblW w:w="10890" w:type="dxa"/>
        <w:tblInd w:w="-55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Look w:val="0400" w:firstRow="0" w:lastRow="0" w:firstColumn="0" w:lastColumn="0" w:noHBand="0" w:noVBand="1"/>
      </w:tblPr>
      <w:tblGrid>
        <w:gridCol w:w="8190"/>
        <w:gridCol w:w="1350"/>
        <w:gridCol w:w="1350"/>
      </w:tblGrid>
      <w:tr w:rsidR="00A26ABA" w14:paraId="5AB915F1" w14:textId="77777777">
        <w:tc>
          <w:tcPr>
            <w:tcW w:w="81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4C95E" w14:textId="77777777" w:rsidR="00A26ABA" w:rsidRDefault="0092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NỘI DUNG CUỘC HỌP</w:t>
            </w:r>
          </w:p>
          <w:p w14:paraId="3BBE101D" w14:textId="77777777" w:rsidR="00A26ABA" w:rsidRDefault="00A26ABA" w:rsidP="0092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F0C5" w14:textId="77777777" w:rsidR="00A26ABA" w:rsidRDefault="0092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Người thực hiện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D6CF1" w14:textId="77777777" w:rsidR="00A26ABA" w:rsidRDefault="0092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Ngày hoàn thành</w:t>
            </w:r>
          </w:p>
        </w:tc>
      </w:tr>
      <w:tr w:rsidR="00A26ABA" w14:paraId="64224347" w14:textId="77777777">
        <w:trPr>
          <w:trHeight w:val="3050"/>
        </w:trPr>
        <w:tc>
          <w:tcPr>
            <w:tcW w:w="81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BA7D4" w14:textId="77777777" w:rsidR="00A26ABA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4DB22B5C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47363CDE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06C9DF54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0989425B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71C3504F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6CECC9D4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5307AFD8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68F1C59C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1E36F134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3CD01136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15311CBC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………………………………………………………………………………………………</w:t>
            </w:r>
          </w:p>
          <w:p w14:paraId="18282327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56D95440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6A820738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195BE5BC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75891078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2649CE1F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78753EEB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44FBBE66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08C420CE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672B38D4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00300D7D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4E821A2C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7032F8CD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6E7FD17F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3894ED3F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445E6A52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75219CDC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258B924B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76781026" w14:textId="77777777" w:rsidR="009213C8" w:rsidRDefault="009213C8" w:rsidP="00921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77E3" w14:textId="77777777" w:rsidR="00A26ABA" w:rsidRDefault="00A26A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49DB" w14:textId="77777777" w:rsidR="00A26ABA" w:rsidRDefault="00A26A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17BEA24" w14:textId="77777777" w:rsidR="00A26ABA" w:rsidRDefault="009213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59D21768" w14:textId="77777777" w:rsidR="00A26ABA" w:rsidRDefault="0092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Cuộc họp kết thúc vào lúc: ……… các thành viên tham dự thống nhất với nội dung nêu trên.</w:t>
      </w:r>
    </w:p>
    <w:p w14:paraId="6BD8D0B0" w14:textId="77777777" w:rsidR="00A26ABA" w:rsidRDefault="0092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CADCF5" w14:textId="77777777" w:rsidR="00A26ABA" w:rsidRDefault="0092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Thư ký                                                                                            Người chủ trì</w:t>
      </w:r>
    </w:p>
    <w:p w14:paraId="3C8B87EF" w14:textId="77777777" w:rsidR="00A26ABA" w:rsidRDefault="009213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 </w:t>
      </w:r>
    </w:p>
    <w:p w14:paraId="4FEAA913" w14:textId="77777777" w:rsidR="00A26ABA" w:rsidRDefault="009213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78652227" w14:textId="77777777" w:rsidR="00A26ABA" w:rsidRDefault="009213C8">
      <w:pPr>
        <w:tabs>
          <w:tab w:val="left" w:pos="306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ab/>
      </w:r>
    </w:p>
    <w:p w14:paraId="5ADC33B8" w14:textId="77777777" w:rsidR="00A26ABA" w:rsidRDefault="009213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4CB8F5EE" w14:textId="77777777" w:rsidR="00A26ABA" w:rsidRDefault="009213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6EBF8E5D" w14:textId="77777777" w:rsidR="00A26ABA" w:rsidRDefault="009213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45C57CFF" w14:textId="77777777" w:rsidR="00A26ABA" w:rsidRDefault="00A26ABA">
      <w:pPr>
        <w:jc w:val="both"/>
        <w:rPr>
          <w:rFonts w:ascii="Times New Roman" w:eastAsia="Times New Roman" w:hAnsi="Times New Roman" w:cs="Times New Roman"/>
        </w:rPr>
      </w:pPr>
    </w:p>
    <w:sectPr w:rsidR="00A26ABA"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630"/>
    <w:multiLevelType w:val="multilevel"/>
    <w:tmpl w:val="DCCE66D2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4E0D61"/>
    <w:multiLevelType w:val="multilevel"/>
    <w:tmpl w:val="EA0EA3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A1E92"/>
    <w:multiLevelType w:val="multilevel"/>
    <w:tmpl w:val="F416877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9C4BE0"/>
    <w:multiLevelType w:val="multilevel"/>
    <w:tmpl w:val="0DF82B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186608"/>
    <w:multiLevelType w:val="multilevel"/>
    <w:tmpl w:val="044ACF8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4E59AE"/>
    <w:multiLevelType w:val="multilevel"/>
    <w:tmpl w:val="50DEE388"/>
    <w:lvl w:ilvl="0">
      <w:start w:val="1"/>
      <w:numFmt w:val="decimal"/>
      <w:lvlText w:val="%1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A6166"/>
    <w:multiLevelType w:val="multilevel"/>
    <w:tmpl w:val="BB52BDA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298344878">
    <w:abstractNumId w:val="4"/>
  </w:num>
  <w:num w:numId="2" w16cid:durableId="275021792">
    <w:abstractNumId w:val="2"/>
  </w:num>
  <w:num w:numId="3" w16cid:durableId="151259362">
    <w:abstractNumId w:val="3"/>
  </w:num>
  <w:num w:numId="4" w16cid:durableId="2131121823">
    <w:abstractNumId w:val="0"/>
  </w:num>
  <w:num w:numId="5" w16cid:durableId="620066742">
    <w:abstractNumId w:val="6"/>
  </w:num>
  <w:num w:numId="6" w16cid:durableId="1862474998">
    <w:abstractNumId w:val="5"/>
  </w:num>
  <w:num w:numId="7" w16cid:durableId="668826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BA"/>
    <w:rsid w:val="006D5B3C"/>
    <w:rsid w:val="009213C8"/>
    <w:rsid w:val="00A2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D92B"/>
  <w15:docId w15:val="{0AC45BF1-9A44-4ACF-8CB6-8B4F1583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0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2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9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0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B92FB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S0r/+4BqkdPb5I3pF/7RjnvDjg==">AMUW2mVht5qJEEl2sqkYuWQsPfHkYqBJ5bUzqYDhNHYCAUX1BM09nADqDEeOIKtqOSOnyVixpaW88PQmKie603Y71+553qoKwyCe06KyvliKkQOr4fwQwoE=</go:docsCustomData>
</go:gDocsCustomXmlDataStorage>
</file>

<file path=customXml/itemProps1.xml><?xml version="1.0" encoding="utf-8"?>
<ds:datastoreItem xmlns:ds="http://schemas.openxmlformats.org/officeDocument/2006/customXml" ds:itemID="{1CAD9BB9-20C3-41F9-BBC5-C0A567C6D1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Bao Anh</dc:creator>
  <cp:lastModifiedBy>Ho Thanh Tram</cp:lastModifiedBy>
  <cp:revision>3</cp:revision>
  <cp:lastPrinted>2023-08-28T09:28:00Z</cp:lastPrinted>
  <dcterms:created xsi:type="dcterms:W3CDTF">2022-05-24T09:55:00Z</dcterms:created>
  <dcterms:modified xsi:type="dcterms:W3CDTF">2023-10-19T02:42:00Z</dcterms:modified>
</cp:coreProperties>
</file>