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37A2" w14:textId="19FE5320" w:rsidR="005F2D95" w:rsidRPr="005F2D95" w:rsidRDefault="005F2D95" w:rsidP="008F68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D95">
        <w:rPr>
          <w:rFonts w:ascii="Times New Roman" w:hAnsi="Times New Roman" w:cs="Times New Roman"/>
          <w:b/>
          <w:sz w:val="40"/>
          <w:szCs w:val="40"/>
        </w:rPr>
        <w:t>ĐƠN HỖ TRỢ</w:t>
      </w:r>
    </w:p>
    <w:p w14:paraId="37117422" w14:textId="392632DE" w:rsidR="0083636C" w:rsidRPr="006C44DC" w:rsidRDefault="0083636C" w:rsidP="008F6802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4DC">
        <w:rPr>
          <w:rFonts w:ascii="Times New Roman" w:hAnsi="Times New Roman" w:cs="Times New Roman"/>
          <w:i/>
          <w:sz w:val="24"/>
          <w:szCs w:val="24"/>
        </w:rPr>
        <w:t>(V/v Hỗ trợ 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83636C" w:rsidRPr="006C44DC" w14:paraId="48E2D04E" w14:textId="77777777" w:rsidTr="00855507">
        <w:tc>
          <w:tcPr>
            <w:tcW w:w="1352" w:type="dxa"/>
          </w:tcPr>
          <w:p w14:paraId="33A101A9" w14:textId="77777777" w:rsidR="0083636C" w:rsidRPr="006C44DC" w:rsidRDefault="0083636C" w:rsidP="003276F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 gửi:</w:t>
            </w:r>
          </w:p>
        </w:tc>
        <w:tc>
          <w:tcPr>
            <w:tcW w:w="6006" w:type="dxa"/>
          </w:tcPr>
          <w:p w14:paraId="42C98AE8" w14:textId="0E0A032B" w:rsidR="0083636C" w:rsidRPr="006C44DC" w:rsidRDefault="0083636C" w:rsidP="003276F0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-Công ty Cổ phần Bất </w:t>
            </w:r>
            <w:r w:rsidR="00C0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động sản Bcons PS</w:t>
            </w:r>
          </w:p>
        </w:tc>
      </w:tr>
    </w:tbl>
    <w:p w14:paraId="018AE4F0" w14:textId="5F283ABD" w:rsidR="00250CA0" w:rsidRDefault="0083636C" w:rsidP="003276F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 xml:space="preserve">Hôm nay, ngày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tháng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năm </w:t>
      </w:r>
      <w:r w:rsidR="00CE0658">
        <w:rPr>
          <w:rFonts w:ascii="Times New Roman" w:hAnsi="Times New Roman" w:cs="Times New Roman"/>
          <w:sz w:val="24"/>
          <w:szCs w:val="24"/>
        </w:rPr>
        <w:t>2023</w:t>
      </w:r>
    </w:p>
    <w:p w14:paraId="58078048" w14:textId="3CE6C607" w:rsidR="00170602" w:rsidRPr="00AD516B" w:rsidRDefault="00170602" w:rsidP="00E34169">
      <w:pPr>
        <w:tabs>
          <w:tab w:val="left" w:pos="2127"/>
          <w:tab w:val="left" w:leader="dot" w:pos="648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tên</w:t>
      </w:r>
      <w:r w:rsidRPr="00170602">
        <w:rPr>
          <w:rFonts w:ascii="Times New Roman" w:hAnsi="Times New Roman" w:cs="Times New Roman"/>
          <w:sz w:val="24"/>
          <w:szCs w:val="24"/>
        </w:rPr>
        <w:tab/>
        <w:t>:</w:t>
      </w:r>
      <w:r w:rsidR="00250CA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D516B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  <w:r w:rsidRPr="00170602">
        <w:rPr>
          <w:rFonts w:ascii="Times New Roman" w:hAnsi="Times New Roman" w:cs="Times New Roman"/>
          <w:sz w:val="24"/>
          <w:szCs w:val="24"/>
        </w:rPr>
        <w:t>Giới tính: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………</w:t>
      </w:r>
    </w:p>
    <w:p w14:paraId="7C2A4746" w14:textId="15F3F1F3" w:rsidR="00250CA0" w:rsidRPr="00170602" w:rsidRDefault="00250CA0" w:rsidP="00250CA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Ngày sinh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516C7F" w14:textId="33FBD4C5" w:rsidR="00CE0658" w:rsidRDefault="00170602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CMND/CCCD số</w:t>
      </w:r>
      <w:r w:rsidRPr="00170602">
        <w:rPr>
          <w:rFonts w:ascii="Times New Roman" w:hAnsi="Times New Roman" w:cs="Times New Roman"/>
          <w:sz w:val="24"/>
          <w:szCs w:val="24"/>
        </w:rPr>
        <w:tab/>
      </w:r>
      <w:r w:rsidR="00AD516B">
        <w:rPr>
          <w:rFonts w:ascii="Times New Roman" w:hAnsi="Times New Roman" w:cs="Times New Roman"/>
          <w:sz w:val="24"/>
          <w:szCs w:val="24"/>
        </w:rPr>
        <w:t>………………..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Cấp ngày: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……………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Nơi cấp:</w:t>
      </w:r>
      <w:r w:rsidR="00AD516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CA6C7CD" w14:textId="3DA309E2" w:rsidR="00CE0658" w:rsidRDefault="00250CA0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ịa chỉ thường trú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899C108" w14:textId="65D560FE" w:rsidR="00170602" w:rsidRPr="00170602" w:rsidRDefault="00250CA0" w:rsidP="00CE0658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ịa chỉ liên lạc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8F2A59" w14:textId="2CC07393" w:rsidR="00170602" w:rsidRPr="00170602" w:rsidRDefault="00170602" w:rsidP="000E08F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Điện thoại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16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7D6B21A" w14:textId="1BE2DDB3" w:rsidR="0083636C" w:rsidRPr="006C44DC" w:rsidRDefault="0083636C" w:rsidP="003276F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đã</w:t>
      </w:r>
      <w:r w:rsidRPr="006C44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mua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căn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hộ mã căn </w:t>
      </w:r>
      <w:r w:rsidR="00AD516B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thuộc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dự</w:t>
      </w:r>
      <w:r w:rsidRPr="006C44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án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Chung cư </w:t>
      </w:r>
      <w:r w:rsidR="00C03764">
        <w:rPr>
          <w:rFonts w:ascii="Times New Roman" w:hAnsi="Times New Roman" w:cs="Times New Roman"/>
          <w:b/>
          <w:sz w:val="24"/>
          <w:szCs w:val="24"/>
        </w:rPr>
        <w:t>Lê Trọng Tấn</w:t>
      </w:r>
      <w:r w:rsidR="00AD5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16B" w:rsidRPr="00AD51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(Bcons </w:t>
      </w:r>
      <w:r w:rsidR="00C03764">
        <w:rPr>
          <w:rFonts w:ascii="Times New Roman" w:hAnsi="Times New Roman" w:cs="Times New Roman"/>
          <w:b/>
          <w:i/>
          <w:iCs/>
          <w:sz w:val="24"/>
          <w:szCs w:val="24"/>
        </w:rPr>
        <w:t>Polaris</w:t>
      </w:r>
      <w:r w:rsidR="00AD516B" w:rsidRPr="00AD516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và đã tiến hành ký </w:t>
      </w:r>
      <w:r w:rsidR="00AF657C" w:rsidRPr="006C44DC">
        <w:rPr>
          <w:rFonts w:ascii="Times New Roman" w:hAnsi="Times New Roman" w:cs="Times New Roman"/>
          <w:sz w:val="24"/>
          <w:szCs w:val="24"/>
        </w:rPr>
        <w:t>Hợp đồng Mua bán</w:t>
      </w:r>
      <w:r w:rsidRPr="006C44DC">
        <w:rPr>
          <w:rFonts w:ascii="Times New Roman" w:hAnsi="Times New Roman" w:cs="Times New Roman"/>
          <w:sz w:val="24"/>
          <w:szCs w:val="24"/>
        </w:rPr>
        <w:t xml:space="preserve"> số</w:t>
      </w:r>
      <w:r w:rsidR="00170602">
        <w:rPr>
          <w:rFonts w:ascii="Times New Roman" w:hAnsi="Times New Roman" w:cs="Times New Roman"/>
          <w:sz w:val="24"/>
          <w:szCs w:val="24"/>
        </w:rPr>
        <w:t xml:space="preserve"> </w:t>
      </w:r>
      <w:r w:rsidR="00AD516B">
        <w:rPr>
          <w:rFonts w:ascii="Times New Roman" w:hAnsi="Times New Roman" w:cs="Times New Roman"/>
          <w:sz w:val="24"/>
          <w:szCs w:val="24"/>
        </w:rPr>
        <w:t>…….</w:t>
      </w:r>
      <w:r w:rsidR="00AD516B" w:rsidRPr="006C44DC">
        <w:rPr>
          <w:rFonts w:ascii="Times New Roman" w:hAnsi="Times New Roman" w:cs="Times New Roman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/HĐMB-</w:t>
      </w:r>
      <w:r w:rsidR="00481FF0">
        <w:rPr>
          <w:rFonts w:ascii="Times New Roman" w:hAnsi="Times New Roman" w:cs="Times New Roman"/>
          <w:sz w:val="24"/>
          <w:szCs w:val="24"/>
        </w:rPr>
        <w:t>BTT</w:t>
      </w:r>
      <w:r w:rsidR="00AD516B">
        <w:rPr>
          <w:rFonts w:ascii="Times New Roman" w:hAnsi="Times New Roman" w:cs="Times New Roman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với 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Công ty Cổ phần </w:t>
      </w:r>
      <w:r w:rsidR="00C83A07">
        <w:rPr>
          <w:rFonts w:ascii="Times New Roman" w:hAnsi="Times New Roman" w:cs="Times New Roman"/>
          <w:b/>
          <w:sz w:val="24"/>
          <w:szCs w:val="24"/>
        </w:rPr>
        <w:t>Bất động sản Bcons PS</w:t>
      </w:r>
      <w:r w:rsidR="00170602">
        <w:rPr>
          <w:rFonts w:ascii="Times New Roman" w:hAnsi="Times New Roman" w:cs="Times New Roman"/>
          <w:b/>
          <w:sz w:val="24"/>
          <w:szCs w:val="24"/>
        </w:rPr>
        <w:t>.</w:t>
      </w:r>
    </w:p>
    <w:p w14:paraId="02ECCDE8" w14:textId="6F1BEFB9" w:rsidR="00CE0658" w:rsidRDefault="00AD516B" w:rsidP="007723C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93C5F8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71E7D55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7BAEF3C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78A3F8" w14:textId="75BF295C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75755CA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C82F536" w14:textId="77777777" w:rsidR="003276F0" w:rsidRDefault="003276F0" w:rsidP="003276F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E7C947F" w14:textId="244346F0" w:rsidR="0083636C" w:rsidRPr="006C44DC" w:rsidRDefault="0083636C" w:rsidP="00C50D7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 xin cam kết thông tin trên là chính xác và sẽ chịu hoàn toàn mọi trách nhiệm trước Pháp luật.</w:t>
      </w:r>
      <w:r w:rsidR="00C50D72">
        <w:rPr>
          <w:rFonts w:ascii="Times New Roman" w:hAnsi="Times New Roman" w:cs="Times New Roman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Cảm ơn Quý Công ty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3636C" w:rsidRPr="006C44DC" w14:paraId="27499195" w14:textId="77777777" w:rsidTr="00855507">
        <w:tc>
          <w:tcPr>
            <w:tcW w:w="4621" w:type="dxa"/>
          </w:tcPr>
          <w:p w14:paraId="4C59AE4B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C7D6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417F0" w14:textId="20E17092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369718B2" w14:textId="61516DCB" w:rsidR="0083636C" w:rsidRPr="006C44D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r w:rsidRPr="006C44DC">
              <w:rPr>
                <w:rFonts w:ascii="Times New Roman" w:hAnsi="Times New Roman" w:cs="Times New Roman"/>
                <w:sz w:val="24"/>
                <w:szCs w:val="24"/>
              </w:rPr>
              <w:t xml:space="preserve">, ngày ... tháng ... năm </w:t>
            </w:r>
            <w:r w:rsidR="00CE06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71BBA5A" w14:textId="77777777" w:rsidR="0083636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3">
              <w:rPr>
                <w:rFonts w:ascii="Times New Roman" w:hAnsi="Times New Roman" w:cs="Times New Roman"/>
                <w:b/>
                <w:sz w:val="24"/>
                <w:szCs w:val="24"/>
              </w:rPr>
              <w:t>Người làm đơn</w:t>
            </w:r>
          </w:p>
          <w:p w14:paraId="5D9B3B94" w14:textId="1DC8D727" w:rsidR="00373B34" w:rsidRPr="007723C3" w:rsidRDefault="00373B34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02BD0437" w14:textId="77777777" w:rsidR="0083636C" w:rsidRPr="0083636C" w:rsidRDefault="0083636C" w:rsidP="00AF657C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48"/>
          <w:szCs w:val="25"/>
        </w:rPr>
      </w:pPr>
    </w:p>
    <w:sectPr w:rsidR="0083636C" w:rsidRPr="0083636C" w:rsidSect="00760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1166" w:bottom="0" w:left="1166" w:header="720" w:footer="720" w:gutter="0"/>
      <w:paperSrc w:first="3" w:other="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48E6" w14:textId="77777777" w:rsidR="00BD5BB5" w:rsidRDefault="00BD5BB5" w:rsidP="006C44DC">
      <w:pPr>
        <w:spacing w:after="0" w:line="240" w:lineRule="auto"/>
      </w:pPr>
      <w:r>
        <w:separator/>
      </w:r>
    </w:p>
  </w:endnote>
  <w:endnote w:type="continuationSeparator" w:id="0">
    <w:p w14:paraId="54B480A4" w14:textId="77777777" w:rsidR="00BD5BB5" w:rsidRDefault="00BD5BB5" w:rsidP="006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F230" w14:textId="77777777" w:rsidR="00C83A07" w:rsidRDefault="00C8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FD7D" w14:textId="25641A89" w:rsidR="006C44DC" w:rsidRDefault="00C83A07">
    <w:pPr>
      <w:pStyle w:val="Footer"/>
    </w:pPr>
    <w:r>
      <w:rPr>
        <w:noProof/>
      </w:rPr>
      <w:drawing>
        <wp:inline distT="0" distB="0" distL="0" distR="0" wp14:anchorId="0C5AC3BA" wp14:editId="07A6D2AA">
          <wp:extent cx="720000" cy="324000"/>
          <wp:effectExtent l="0" t="0" r="4445" b="0"/>
          <wp:docPr id="3326416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641602" name="Picture 3326416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79A1" w14:textId="77777777" w:rsidR="00C83A07" w:rsidRDefault="00C8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1F8C" w14:textId="77777777" w:rsidR="00BD5BB5" w:rsidRDefault="00BD5BB5" w:rsidP="006C44DC">
      <w:pPr>
        <w:spacing w:after="0" w:line="240" w:lineRule="auto"/>
      </w:pPr>
      <w:r>
        <w:separator/>
      </w:r>
    </w:p>
  </w:footnote>
  <w:footnote w:type="continuationSeparator" w:id="0">
    <w:p w14:paraId="15EFA7B4" w14:textId="77777777" w:rsidR="00BD5BB5" w:rsidRDefault="00BD5BB5" w:rsidP="006C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013" w14:textId="0176B9F4" w:rsidR="00F25BCD" w:rsidRDefault="00000000">
    <w:pPr>
      <w:pStyle w:val="Header"/>
    </w:pPr>
    <w:r>
      <w:rPr>
        <w:noProof/>
      </w:rPr>
      <w:pict w14:anchorId="42C87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4266" o:spid="_x0000_s1029" type="#_x0000_t75" style="position:absolute;margin-left:0;margin-top:0;width:495.2pt;height:241pt;z-index:-251653120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3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84"/>
      <w:gridCol w:w="4819"/>
    </w:tblGrid>
    <w:tr w:rsidR="006C44DC" w14:paraId="6C8C0C4B" w14:textId="77777777" w:rsidTr="00170602">
      <w:tc>
        <w:tcPr>
          <w:tcW w:w="6384" w:type="dxa"/>
        </w:tcPr>
        <w:p w14:paraId="4476216A" w14:textId="455B0F63" w:rsidR="006C44DC" w:rsidRDefault="00C03764" w:rsidP="006C44DC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0" w:name="_Hlk79649475"/>
          <w:r>
            <w:rPr>
              <w:rFonts w:ascii="Times New Roman" w:hAnsi="Times New Roman" w:cs="Times New Roman"/>
              <w:b/>
              <w:noProof/>
              <w:sz w:val="40"/>
            </w:rPr>
            <w:drawing>
              <wp:inline distT="0" distB="0" distL="0" distR="0" wp14:anchorId="516A13E4" wp14:editId="35B9F031">
                <wp:extent cx="3916680" cy="480695"/>
                <wp:effectExtent l="0" t="0" r="7620" b="0"/>
                <wp:docPr id="48337718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377186" name="Picture 48337718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6680" cy="48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2ECBAB3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4EC31AAD" w14:textId="77777777" w:rsidR="006C44DC" w:rsidRPr="003276F0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3276F0">
            <w:rPr>
              <w:rFonts w:ascii="Times New Roman" w:hAnsi="Times New Roman" w:cs="Times New Roman"/>
              <w:b/>
              <w:noProof/>
              <w:sz w:val="24"/>
              <w:szCs w:val="24"/>
            </w:rPr>
            <w:t>Độc lập – Tự do – Hạnh phúc</w:t>
          </w:r>
        </w:p>
        <w:p w14:paraId="01531CFF" w14:textId="63E19B0F" w:rsidR="006C44DC" w:rsidRPr="003276F0" w:rsidRDefault="003276F0" w:rsidP="003276F0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067519" wp14:editId="76351535">
                    <wp:simplePos x="0" y="0"/>
                    <wp:positionH relativeFrom="column">
                      <wp:posOffset>902030</wp:posOffset>
                    </wp:positionH>
                    <wp:positionV relativeFrom="paragraph">
                      <wp:posOffset>51021</wp:posOffset>
                    </wp:positionV>
                    <wp:extent cx="1152939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5293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25DF7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4pt" to="161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" strokecolor="black [3200]" strokeweight=".5pt">
                    <v:stroke joinstyle="miter"/>
                  </v:line>
                </w:pict>
              </mc:Fallback>
            </mc:AlternateContent>
          </w:r>
        </w:p>
      </w:tc>
    </w:tr>
  </w:tbl>
  <w:bookmarkEnd w:id="0"/>
  <w:p w14:paraId="5FEC88A0" w14:textId="1F120EA0" w:rsidR="006C44DC" w:rsidRDefault="00000000">
    <w:pPr>
      <w:pStyle w:val="Header"/>
    </w:pPr>
    <w:r>
      <w:rPr>
        <w:noProof/>
      </w:rPr>
      <w:pict w14:anchorId="12C7E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4267" o:spid="_x0000_s1030" type="#_x0000_t75" style="position:absolute;margin-left:0;margin-top:0;width:495.2pt;height:241pt;z-index:-251652096;mso-position-horizontal:center;mso-position-horizontal-relative:margin;mso-position-vertical:center;mso-position-vertical-relative:margin" o:allowincell="f">
          <v:imagedata r:id="rId2" o:title="BCONS PS-Land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D24" w14:textId="1330CA3E" w:rsidR="00F25BCD" w:rsidRDefault="00000000">
    <w:pPr>
      <w:pStyle w:val="Header"/>
    </w:pPr>
    <w:r>
      <w:rPr>
        <w:noProof/>
      </w:rPr>
      <w:pict w14:anchorId="51CB5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4265" o:spid="_x0000_s1028" type="#_x0000_t75" style="position:absolute;margin-left:0;margin-top:0;width:495.2pt;height:241pt;z-index:-251654144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C"/>
    <w:rsid w:val="000E08F0"/>
    <w:rsid w:val="000E759A"/>
    <w:rsid w:val="00170602"/>
    <w:rsid w:val="001D0738"/>
    <w:rsid w:val="00234467"/>
    <w:rsid w:val="00250CA0"/>
    <w:rsid w:val="00294F95"/>
    <w:rsid w:val="003276F0"/>
    <w:rsid w:val="00330888"/>
    <w:rsid w:val="00373B34"/>
    <w:rsid w:val="00481FF0"/>
    <w:rsid w:val="004963BC"/>
    <w:rsid w:val="004E06B6"/>
    <w:rsid w:val="005218F8"/>
    <w:rsid w:val="0054068D"/>
    <w:rsid w:val="00575457"/>
    <w:rsid w:val="005F2D95"/>
    <w:rsid w:val="006C44DC"/>
    <w:rsid w:val="007723C3"/>
    <w:rsid w:val="007A12C4"/>
    <w:rsid w:val="007E713F"/>
    <w:rsid w:val="0083636C"/>
    <w:rsid w:val="008D552F"/>
    <w:rsid w:val="008F6802"/>
    <w:rsid w:val="00963633"/>
    <w:rsid w:val="009637BD"/>
    <w:rsid w:val="00AD516B"/>
    <w:rsid w:val="00AF657C"/>
    <w:rsid w:val="00BD5BB5"/>
    <w:rsid w:val="00C03764"/>
    <w:rsid w:val="00C1799B"/>
    <w:rsid w:val="00C50D72"/>
    <w:rsid w:val="00C51E19"/>
    <w:rsid w:val="00C83A07"/>
    <w:rsid w:val="00C92C22"/>
    <w:rsid w:val="00CC455B"/>
    <w:rsid w:val="00CE0658"/>
    <w:rsid w:val="00DB32B6"/>
    <w:rsid w:val="00DC797E"/>
    <w:rsid w:val="00E34169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3D48"/>
  <w15:chartTrackingRefBased/>
  <w15:docId w15:val="{A298BD7B-4E82-44F5-9682-A6C652C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DC"/>
  </w:style>
  <w:style w:type="paragraph" w:styleId="Footer">
    <w:name w:val="footer"/>
    <w:basedOn w:val="Normal"/>
    <w:link w:val="Foot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DC"/>
  </w:style>
  <w:style w:type="character" w:styleId="Strong">
    <w:name w:val="Strong"/>
    <w:qFormat/>
    <w:rsid w:val="0049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HUONG-LAP</dc:creator>
  <cp:keywords/>
  <dc:description/>
  <cp:lastModifiedBy>Nguyen Thi Thanh Thuy</cp:lastModifiedBy>
  <cp:revision>3</cp:revision>
  <cp:lastPrinted>2021-10-19T02:55:00Z</cp:lastPrinted>
  <dcterms:created xsi:type="dcterms:W3CDTF">2023-05-29T03:09:00Z</dcterms:created>
  <dcterms:modified xsi:type="dcterms:W3CDTF">2023-06-01T10:13:00Z</dcterms:modified>
</cp:coreProperties>
</file>