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2F21" w14:textId="718A3A98" w:rsidR="00CE4C01" w:rsidRPr="002A10E8" w:rsidRDefault="002A10E8" w:rsidP="00CE4C01">
      <w:pPr>
        <w:spacing w:after="0"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10E8">
        <w:rPr>
          <w:rFonts w:ascii="Times New Roman" w:hAnsi="Times New Roman" w:cs="Times New Roman"/>
        </w:rPr>
        <w:t>KD.QT03.BM05</w:t>
      </w:r>
    </w:p>
    <w:p w14:paraId="0B93B62E" w14:textId="32D0B032" w:rsidR="00664A51" w:rsidRPr="00B46DA5" w:rsidRDefault="002E220A" w:rsidP="00BF700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6DA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CC0BF07" w14:textId="77777777" w:rsidR="00E10157" w:rsidRPr="003A7988" w:rsidRDefault="002E220A" w:rsidP="00BF70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988">
        <w:rPr>
          <w:rFonts w:ascii="Times New Roman" w:hAnsi="Times New Roman" w:cs="Times New Roman"/>
          <w:b/>
          <w:sz w:val="28"/>
          <w:szCs w:val="28"/>
          <w:u w:val="single"/>
        </w:rPr>
        <w:t>Độc lập – Tự do – Hạnh phúc</w:t>
      </w:r>
    </w:p>
    <w:p w14:paraId="496D51D9" w14:textId="77777777" w:rsidR="002E220A" w:rsidRPr="00B46DA5" w:rsidRDefault="002E220A" w:rsidP="00BF700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01E9D7AA" w14:textId="4F9E687F" w:rsidR="002E220A" w:rsidRPr="00B46DA5" w:rsidRDefault="003A7988" w:rsidP="00BF7009">
      <w:pPr>
        <w:spacing w:after="0"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</w:t>
      </w:r>
      <w:r w:rsidR="002E220A" w:rsidRPr="00B46DA5">
        <w:rPr>
          <w:rFonts w:ascii="Times New Roman" w:hAnsi="Times New Roman" w:cs="Times New Roman"/>
          <w:i/>
          <w:sz w:val="26"/>
          <w:szCs w:val="26"/>
        </w:rPr>
        <w:t>Tp.Hồ Chí Minh</w:t>
      </w:r>
      <w:r w:rsidR="00C303B0" w:rsidRPr="00B46DA5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83205E">
        <w:rPr>
          <w:rFonts w:ascii="Times New Roman" w:hAnsi="Times New Roman" w:cs="Times New Roman"/>
          <w:i/>
          <w:sz w:val="26"/>
          <w:szCs w:val="26"/>
        </w:rPr>
        <w:t>…</w:t>
      </w:r>
      <w:r w:rsidR="004D7CB6" w:rsidRPr="00B46DA5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83205E">
        <w:rPr>
          <w:rFonts w:ascii="Times New Roman" w:hAnsi="Times New Roman" w:cs="Times New Roman"/>
          <w:i/>
          <w:sz w:val="26"/>
          <w:szCs w:val="26"/>
        </w:rPr>
        <w:t>…</w:t>
      </w:r>
      <w:r w:rsidR="00C303B0" w:rsidRPr="00B46D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E220A" w:rsidRPr="00B46DA5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="00A543EA">
        <w:rPr>
          <w:rFonts w:ascii="Times New Roman" w:hAnsi="Times New Roman" w:cs="Times New Roman"/>
          <w:i/>
          <w:sz w:val="26"/>
          <w:szCs w:val="26"/>
        </w:rPr>
        <w:t>……</w:t>
      </w:r>
    </w:p>
    <w:p w14:paraId="03034278" w14:textId="77777777" w:rsidR="002E220A" w:rsidRPr="00B46DA5" w:rsidRDefault="002E220A" w:rsidP="00D571D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F19A16E" w14:textId="66DC3F9F" w:rsidR="00A77880" w:rsidRPr="007C48E1" w:rsidRDefault="00A77880" w:rsidP="001D1BF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48E1">
        <w:rPr>
          <w:rFonts w:ascii="Times New Roman" w:hAnsi="Times New Roman" w:cs="Times New Roman"/>
          <w:b/>
          <w:sz w:val="40"/>
          <w:szCs w:val="40"/>
        </w:rPr>
        <w:t xml:space="preserve">ĐƠN </w:t>
      </w:r>
      <w:r w:rsidR="0061648A" w:rsidRPr="007C48E1">
        <w:rPr>
          <w:rFonts w:ascii="Times New Roman" w:hAnsi="Times New Roman" w:cs="Times New Roman"/>
          <w:b/>
          <w:sz w:val="40"/>
          <w:szCs w:val="40"/>
        </w:rPr>
        <w:t xml:space="preserve">ĐỀ </w:t>
      </w:r>
      <w:r w:rsidR="00261DBB" w:rsidRPr="007C48E1">
        <w:rPr>
          <w:rFonts w:ascii="Times New Roman" w:hAnsi="Times New Roman" w:cs="Times New Roman"/>
          <w:b/>
          <w:sz w:val="40"/>
          <w:szCs w:val="40"/>
        </w:rPr>
        <w:t>XUẤT</w:t>
      </w:r>
    </w:p>
    <w:p w14:paraId="0552CD68" w14:textId="77FF14AE" w:rsidR="0020701D" w:rsidRPr="00173F06" w:rsidRDefault="00636903" w:rsidP="00173F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D3">
        <w:rPr>
          <w:rFonts w:ascii="Times New Roman" w:hAnsi="Times New Roman" w:cs="Times New Roman"/>
          <w:b/>
          <w:sz w:val="24"/>
          <w:szCs w:val="24"/>
        </w:rPr>
        <w:t>V</w:t>
      </w:r>
      <w:r w:rsidR="009A57D3" w:rsidRPr="009A57D3">
        <w:rPr>
          <w:rFonts w:ascii="Times New Roman" w:hAnsi="Times New Roman" w:cs="Times New Roman"/>
          <w:b/>
          <w:sz w:val="24"/>
          <w:szCs w:val="24"/>
        </w:rPr>
        <w:t>/v</w:t>
      </w:r>
      <w:r w:rsidR="00C27646">
        <w:rPr>
          <w:rFonts w:ascii="Times New Roman" w:hAnsi="Times New Roman" w:cs="Times New Roman"/>
          <w:b/>
          <w:sz w:val="24"/>
          <w:szCs w:val="24"/>
        </w:rPr>
        <w:t>:</w:t>
      </w:r>
      <w:r w:rsidR="00261DBB" w:rsidRPr="009A5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251">
        <w:rPr>
          <w:rFonts w:ascii="Times New Roman" w:hAnsi="Times New Roman" w:cs="Times New Roman"/>
          <w:b/>
          <w:sz w:val="24"/>
          <w:szCs w:val="24"/>
        </w:rPr>
        <w:t>chuyển đổi phương thức thanh toán</w:t>
      </w:r>
      <w:r w:rsidR="00261DBB" w:rsidRPr="009A5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19FA24" w14:textId="149C3FB3" w:rsidR="0020701D" w:rsidRPr="00173F06" w:rsidRDefault="003404A9" w:rsidP="001B47EA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b/>
          <w:i/>
          <w:sz w:val="26"/>
          <w:szCs w:val="26"/>
        </w:rPr>
      </w:pPr>
      <w:r w:rsidRPr="006F746E">
        <w:rPr>
          <w:rFonts w:ascii="Times New Roman" w:hAnsi="Times New Roman"/>
          <w:b/>
          <w:i/>
          <w:sz w:val="26"/>
          <w:szCs w:val="26"/>
          <w:u w:val="single"/>
        </w:rPr>
        <w:t>Kính gửi</w:t>
      </w:r>
      <w:r w:rsidR="00413FE4" w:rsidRPr="006F746E">
        <w:rPr>
          <w:rFonts w:ascii="Times New Roman" w:hAnsi="Times New Roman"/>
          <w:b/>
          <w:i/>
          <w:sz w:val="26"/>
          <w:szCs w:val="26"/>
        </w:rPr>
        <w:t>:</w:t>
      </w:r>
      <w:r w:rsidR="00413FE4" w:rsidRPr="006F746E">
        <w:rPr>
          <w:rFonts w:ascii="Times New Roman" w:hAnsi="Times New Roman"/>
          <w:b/>
          <w:i/>
          <w:sz w:val="26"/>
          <w:szCs w:val="26"/>
        </w:rPr>
        <w:tab/>
      </w:r>
      <w:r w:rsidR="00A97176">
        <w:rPr>
          <w:rFonts w:ascii="Times New Roman" w:hAnsi="Times New Roman"/>
          <w:b/>
          <w:i/>
          <w:sz w:val="26"/>
          <w:szCs w:val="26"/>
        </w:rPr>
        <w:t>……………………………………………………….</w:t>
      </w:r>
    </w:p>
    <w:p w14:paraId="0C63F9DD" w14:textId="7A09C959" w:rsidR="00D055BB" w:rsidRPr="006F746E" w:rsidRDefault="00D055BB" w:rsidP="001B47EA">
      <w:pPr>
        <w:tabs>
          <w:tab w:val="left" w:pos="2430"/>
          <w:tab w:val="left" w:pos="7230"/>
          <w:tab w:val="left" w:pos="9630"/>
        </w:tabs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Tôi tên là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: </w:t>
      </w:r>
      <w:r w:rsidR="0083205E" w:rsidRPr="006F746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……………………………………………..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Giới tính: </w:t>
      </w:r>
      <w:r w:rsidR="0083205E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</w:t>
      </w:r>
      <w:r w:rsid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</w:t>
      </w:r>
      <w:r w:rsid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  <w:t>..</w:t>
      </w:r>
    </w:p>
    <w:p w14:paraId="72753D18" w14:textId="67476113" w:rsidR="00D055BB" w:rsidRPr="006F746E" w:rsidRDefault="00D055BB" w:rsidP="001B47EA">
      <w:pPr>
        <w:tabs>
          <w:tab w:val="left" w:pos="2430"/>
          <w:tab w:val="left" w:pos="4500"/>
          <w:tab w:val="left" w:pos="7200"/>
          <w:tab w:val="left" w:pos="9639"/>
        </w:tabs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Ngày sinh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: </w:t>
      </w:r>
      <w:r w:rsidR="00A870F6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……………………………………………..</w:t>
      </w:r>
    </w:p>
    <w:p w14:paraId="16B5A933" w14:textId="4132C231" w:rsidR="00D055BB" w:rsidRPr="006F746E" w:rsidRDefault="00D055BB" w:rsidP="001B47EA">
      <w:pPr>
        <w:tabs>
          <w:tab w:val="left" w:pos="2430"/>
          <w:tab w:val="left" w:pos="4500"/>
          <w:tab w:val="left" w:pos="7200"/>
          <w:tab w:val="left" w:pos="9630"/>
        </w:tabs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 xml:space="preserve">Số CMND/CCCD 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: </w:t>
      </w:r>
      <w:r w:rsidR="00A870F6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…………………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 xml:space="preserve">Cấp ngày: </w:t>
      </w:r>
      <w:r w:rsidR="00A870F6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……………….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 xml:space="preserve"> Nơi cấp: </w:t>
      </w:r>
      <w:r w:rsidR="00FA784D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……………….</w:t>
      </w:r>
    </w:p>
    <w:p w14:paraId="5228B728" w14:textId="75FCF0FE" w:rsidR="00D055BB" w:rsidRPr="006F746E" w:rsidRDefault="00D055BB" w:rsidP="001B47EA">
      <w:pPr>
        <w:tabs>
          <w:tab w:val="left" w:pos="2430"/>
          <w:tab w:val="left" w:pos="9630"/>
          <w:tab w:val="left" w:pos="9720"/>
        </w:tabs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Địa chỉ HKTT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: </w:t>
      </w:r>
      <w:r w:rsidR="00FA784D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………………………………………………………………………...</w:t>
      </w:r>
    </w:p>
    <w:p w14:paraId="7F076B1E" w14:textId="47B03D3E" w:rsidR="00D055BB" w:rsidRPr="006F746E" w:rsidRDefault="00D055BB" w:rsidP="001B47EA">
      <w:pPr>
        <w:tabs>
          <w:tab w:val="left" w:pos="2430"/>
          <w:tab w:val="left" w:pos="9639"/>
          <w:tab w:val="left" w:pos="9720"/>
        </w:tabs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Địa chỉ liên lạc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: </w:t>
      </w:r>
      <w:r w:rsidR="00FA784D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………………………………………………………………………...</w:t>
      </w:r>
    </w:p>
    <w:p w14:paraId="39C6EE5B" w14:textId="77777777" w:rsidR="005F2894" w:rsidRDefault="00D055BB" w:rsidP="001B47EA">
      <w:pPr>
        <w:tabs>
          <w:tab w:val="left" w:pos="2430"/>
          <w:tab w:val="left" w:pos="4500"/>
          <w:tab w:val="left" w:leader="dot" w:pos="11520"/>
        </w:tabs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</w:pP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Điện thoại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: </w:t>
      </w:r>
      <w:r w:rsidR="00FA784D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…………………</w:t>
      </w:r>
      <w:r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ab/>
        <w:t xml:space="preserve">  Email: </w:t>
      </w:r>
      <w:r w:rsidR="00FA784D" w:rsidRPr="006F746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……………………………………………</w:t>
      </w:r>
    </w:p>
    <w:p w14:paraId="76A6A3A8" w14:textId="7F586B8F" w:rsidR="005F2894" w:rsidRDefault="00D055BB" w:rsidP="001B47EA">
      <w:pPr>
        <w:tabs>
          <w:tab w:val="left" w:pos="2430"/>
          <w:tab w:val="left" w:pos="4500"/>
          <w:tab w:val="left" w:leader="dot" w:pos="115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6F746E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A77880" w:rsidRPr="006F746E">
        <w:rPr>
          <w:rFonts w:ascii="Times New Roman" w:hAnsi="Times New Roman" w:cs="Times New Roman"/>
          <w:color w:val="000000"/>
          <w:sz w:val="26"/>
          <w:szCs w:val="26"/>
          <w:lang w:val="vi-VN"/>
        </w:rPr>
        <w:t>ôi</w:t>
      </w:r>
      <w:r w:rsidR="00AB2472" w:rsidRPr="006F746E">
        <w:rPr>
          <w:rFonts w:ascii="Times New Roman" w:hAnsi="Times New Roman" w:cs="Times New Roman"/>
          <w:color w:val="000000"/>
          <w:sz w:val="26"/>
          <w:szCs w:val="26"/>
        </w:rPr>
        <w:t xml:space="preserve"> đã ký kết</w:t>
      </w:r>
      <w:r w:rsidR="00CA7E8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    </w:t>
      </w:r>
      <w:r w:rsidR="005F289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5E358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6"/>
            <w:szCs w:val="26"/>
          </w:rPr>
          <w:id w:val="32077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F0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r w:rsidR="005F2894">
        <w:rPr>
          <w:rFonts w:ascii="Times New Roman" w:hAnsi="Times New Roman" w:cs="Times New Roman"/>
          <w:color w:val="000000"/>
          <w:sz w:val="26"/>
          <w:szCs w:val="26"/>
        </w:rPr>
        <w:t xml:space="preserve"> Thỏa</w:t>
      </w:r>
      <w:r w:rsidR="005F289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thuận đặt </w:t>
      </w:r>
      <w:r w:rsidR="005E358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cọc    </w:t>
      </w:r>
      <w:sdt>
        <w:sdtPr>
          <w:rPr>
            <w:rFonts w:ascii="Times New Roman" w:hAnsi="Times New Roman" w:cs="Times New Roman"/>
            <w:color w:val="000000"/>
            <w:sz w:val="26"/>
            <w:szCs w:val="26"/>
            <w:lang w:val="vi-VN"/>
          </w:rPr>
          <w:id w:val="40001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585">
            <w:rPr>
              <w:rFonts w:ascii="MS Gothic" w:eastAsia="MS Gothic" w:hAnsi="MS Gothic" w:cs="Times New Roman" w:hint="eastAsia"/>
              <w:color w:val="000000"/>
              <w:sz w:val="26"/>
              <w:szCs w:val="26"/>
              <w:lang w:val="vi-VN"/>
            </w:rPr>
            <w:t>☐</w:t>
          </w:r>
        </w:sdtContent>
      </w:sdt>
      <w:r w:rsidR="005E358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Hợp đồng đặt cọc     </w:t>
      </w:r>
      <w:sdt>
        <w:sdtPr>
          <w:rPr>
            <w:rFonts w:ascii="Times New Roman" w:hAnsi="Times New Roman" w:cs="Times New Roman"/>
            <w:color w:val="000000"/>
            <w:sz w:val="26"/>
            <w:szCs w:val="26"/>
            <w:lang w:val="vi-VN"/>
          </w:rPr>
          <w:id w:val="-14289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585">
            <w:rPr>
              <w:rFonts w:ascii="MS Gothic" w:eastAsia="MS Gothic" w:hAnsi="MS Gothic" w:cs="Times New Roman" w:hint="eastAsia"/>
              <w:color w:val="000000"/>
              <w:sz w:val="26"/>
              <w:szCs w:val="26"/>
              <w:lang w:val="vi-VN"/>
            </w:rPr>
            <w:t>☐</w:t>
          </w:r>
        </w:sdtContent>
      </w:sdt>
      <w:r w:rsidR="005E358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Hợp đồng mua bán</w:t>
      </w:r>
    </w:p>
    <w:p w14:paraId="1210D327" w14:textId="11DD7BC2" w:rsidR="005E3585" w:rsidRDefault="005E3585" w:rsidP="001B47EA">
      <w:pPr>
        <w:tabs>
          <w:tab w:val="left" w:pos="2430"/>
          <w:tab w:val="left" w:pos="4500"/>
          <w:tab w:val="left" w:leader="dot" w:pos="115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Số: …………………………………………………………………Ngày:……./……../………..</w:t>
      </w:r>
    </w:p>
    <w:p w14:paraId="78E1867B" w14:textId="4E495B66" w:rsidR="002C7822" w:rsidRDefault="002C7822" w:rsidP="001B47EA">
      <w:pPr>
        <w:tabs>
          <w:tab w:val="left" w:pos="2430"/>
          <w:tab w:val="left" w:pos="4500"/>
          <w:tab w:val="left" w:leader="dot" w:pos="1152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Với Công ty:………………………………………..thuộc Dự án:………………………………</w:t>
      </w:r>
    </w:p>
    <w:p w14:paraId="6F443902" w14:textId="1A82DACE" w:rsidR="002C7822" w:rsidRPr="005F2894" w:rsidRDefault="002C7822" w:rsidP="001B47EA">
      <w:pPr>
        <w:tabs>
          <w:tab w:val="left" w:pos="2430"/>
          <w:tab w:val="left" w:pos="4500"/>
          <w:tab w:val="left" w:leader="dot" w:pos="11520"/>
        </w:tabs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Theo phương thức thanh toán:…………………………………………………………………..</w:t>
      </w:r>
    </w:p>
    <w:p w14:paraId="737631E2" w14:textId="171AD27D" w:rsidR="00FB5973" w:rsidRDefault="00FB5973" w:rsidP="0026691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FB597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Đề</w:t>
      </w:r>
      <w:r w:rsidRPr="00FB597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 xml:space="preserve"> xuất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</w:p>
    <w:p w14:paraId="61DE9ACA" w14:textId="37E65A56" w:rsidR="00066962" w:rsidRDefault="00FB5973" w:rsidP="0026691A">
      <w:pPr>
        <w:pStyle w:val="ListParagraph"/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B5973">
        <w:rPr>
          <w:rFonts w:ascii="Times New Roman" w:hAnsi="Times New Roman"/>
          <w:color w:val="000000"/>
          <w:sz w:val="26"/>
          <w:szCs w:val="26"/>
          <w:lang w:val="vi-VN"/>
        </w:rPr>
        <w:t>Chuyển đổi sang Phương thức thanh toán:……………………………………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…………</w:t>
      </w:r>
      <w:r w:rsidR="003A7988">
        <w:rPr>
          <w:rFonts w:ascii="Times New Roman" w:hAnsi="Times New Roman"/>
          <w:color w:val="000000"/>
          <w:sz w:val="26"/>
          <w:szCs w:val="26"/>
          <w:lang w:val="vi-VN"/>
        </w:rPr>
        <w:t>….</w:t>
      </w:r>
    </w:p>
    <w:p w14:paraId="744B7E60" w14:textId="3D19CF84" w:rsidR="00FB5973" w:rsidRPr="00066962" w:rsidRDefault="00FB5973" w:rsidP="0026691A">
      <w:pPr>
        <w:pStyle w:val="ListParagraph"/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66962">
        <w:rPr>
          <w:rFonts w:ascii="Times New Roman" w:hAnsi="Times New Roman"/>
          <w:color w:val="000000"/>
          <w:sz w:val="26"/>
          <w:szCs w:val="26"/>
          <w:lang w:val="vi-VN"/>
        </w:rPr>
        <w:t>Lý do: ……………………………………………………………………………………</w:t>
      </w:r>
      <w:r w:rsidR="003A7988">
        <w:rPr>
          <w:rFonts w:ascii="Times New Roman" w:hAnsi="Times New Roman"/>
          <w:color w:val="000000"/>
          <w:sz w:val="26"/>
          <w:szCs w:val="26"/>
          <w:lang w:val="vi-VN"/>
        </w:rPr>
        <w:t>….</w:t>
      </w:r>
    </w:p>
    <w:p w14:paraId="5973F625" w14:textId="07130386" w:rsidR="007F43ED" w:rsidRPr="007F43ED" w:rsidRDefault="007F43ED" w:rsidP="0026691A">
      <w:pPr>
        <w:pStyle w:val="ListParagraph"/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……………………………………………………………………………………………</w:t>
      </w:r>
      <w:r w:rsidR="003A7988">
        <w:rPr>
          <w:rFonts w:ascii="Times New Roman" w:hAnsi="Times New Roman"/>
          <w:color w:val="000000"/>
          <w:sz w:val="26"/>
          <w:szCs w:val="26"/>
          <w:lang w:val="vi-VN"/>
        </w:rPr>
        <w:t>……...</w:t>
      </w:r>
    </w:p>
    <w:p w14:paraId="6E78F55B" w14:textId="0B4A81E1" w:rsidR="007F43ED" w:rsidRPr="00474A1E" w:rsidRDefault="007F43ED" w:rsidP="0026691A">
      <w:pPr>
        <w:pStyle w:val="ListParagraph"/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3A7988">
        <w:rPr>
          <w:rFonts w:ascii="Times New Roman" w:hAnsi="Times New Roman"/>
          <w:color w:val="000000"/>
          <w:sz w:val="26"/>
          <w:szCs w:val="26"/>
          <w:lang w:val="vi-VN"/>
        </w:rPr>
        <w:t>Hồ sơ đính kèm</w:t>
      </w:r>
      <w:r w:rsidRPr="00474A1E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:</w:t>
      </w:r>
    </w:p>
    <w:p w14:paraId="446557A6" w14:textId="03DAC53C" w:rsidR="00474A1E" w:rsidRDefault="006904F8" w:rsidP="0026691A">
      <w:pPr>
        <w:pStyle w:val="ListParagraph"/>
        <w:tabs>
          <w:tab w:val="left" w:pos="1531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sdt>
        <w:sdtPr>
          <w:rPr>
            <w:rFonts w:ascii="Times New Roman" w:hAnsi="Times New Roman"/>
            <w:color w:val="000000"/>
            <w:sz w:val="26"/>
            <w:szCs w:val="26"/>
            <w:lang w:val="vi-VN"/>
          </w:rPr>
          <w:id w:val="19813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62">
            <w:rPr>
              <w:rFonts w:ascii="MS Gothic" w:eastAsia="MS Gothic" w:hAnsi="MS Gothic" w:hint="eastAsia"/>
              <w:color w:val="000000"/>
              <w:sz w:val="26"/>
              <w:szCs w:val="26"/>
              <w:lang w:val="vi-VN"/>
            </w:rPr>
            <w:t>☐</w:t>
          </w:r>
        </w:sdtContent>
      </w:sdt>
      <w:r w:rsidR="00066962">
        <w:rPr>
          <w:rFonts w:ascii="Times New Roman" w:hAnsi="Times New Roman"/>
          <w:color w:val="000000"/>
          <w:sz w:val="26"/>
          <w:szCs w:val="26"/>
          <w:lang w:val="vi-VN"/>
        </w:rPr>
        <w:t xml:space="preserve">  Thông báo phê duyệt khoản vay</w:t>
      </w:r>
    </w:p>
    <w:p w14:paraId="700F929D" w14:textId="5CA5DAA3" w:rsidR="00066962" w:rsidRDefault="006904F8" w:rsidP="0026691A">
      <w:pPr>
        <w:pStyle w:val="ListParagraph"/>
        <w:tabs>
          <w:tab w:val="left" w:pos="1531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sdt>
        <w:sdtPr>
          <w:rPr>
            <w:rFonts w:ascii="Times New Roman" w:hAnsi="Times New Roman"/>
            <w:color w:val="000000"/>
            <w:sz w:val="26"/>
            <w:szCs w:val="26"/>
            <w:lang w:val="vi-VN"/>
          </w:rPr>
          <w:id w:val="156174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285">
            <w:rPr>
              <w:rFonts w:ascii="MS Gothic" w:eastAsia="MS Gothic" w:hAnsi="MS Gothic" w:hint="eastAsia"/>
              <w:color w:val="000000"/>
              <w:sz w:val="26"/>
              <w:szCs w:val="26"/>
              <w:lang w:val="vi-VN"/>
            </w:rPr>
            <w:t>☐</w:t>
          </w:r>
        </w:sdtContent>
      </w:sdt>
      <w:r w:rsidR="00066962">
        <w:rPr>
          <w:rFonts w:ascii="Times New Roman" w:hAnsi="Times New Roman"/>
          <w:color w:val="000000"/>
          <w:sz w:val="26"/>
          <w:szCs w:val="26"/>
          <w:lang w:val="vi-VN"/>
        </w:rPr>
        <w:t xml:space="preserve">  Thông báo</w:t>
      </w:r>
      <w:r w:rsidR="003A7988">
        <w:rPr>
          <w:rFonts w:ascii="Times New Roman" w:hAnsi="Times New Roman"/>
          <w:color w:val="000000"/>
          <w:sz w:val="26"/>
          <w:szCs w:val="26"/>
          <w:lang w:val="vi-VN"/>
        </w:rPr>
        <w:t xml:space="preserve"> không</w:t>
      </w:r>
      <w:r w:rsidR="00066962">
        <w:rPr>
          <w:rFonts w:ascii="Times New Roman" w:hAnsi="Times New Roman"/>
          <w:color w:val="000000"/>
          <w:sz w:val="26"/>
          <w:szCs w:val="26"/>
          <w:lang w:val="vi-VN"/>
        </w:rPr>
        <w:t xml:space="preserve"> phê duyệt khoản vay</w:t>
      </w:r>
    </w:p>
    <w:p w14:paraId="65FDFC6E" w14:textId="688A3BB7" w:rsidR="00234285" w:rsidRDefault="006904F8" w:rsidP="0026691A">
      <w:pPr>
        <w:pStyle w:val="ListParagraph"/>
        <w:tabs>
          <w:tab w:val="left" w:pos="1531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sdt>
        <w:sdtPr>
          <w:rPr>
            <w:rFonts w:ascii="Times New Roman" w:hAnsi="Times New Roman"/>
            <w:color w:val="000000"/>
            <w:sz w:val="26"/>
            <w:szCs w:val="26"/>
            <w:lang w:val="vi-VN"/>
          </w:rPr>
          <w:id w:val="65280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285">
            <w:rPr>
              <w:rFonts w:ascii="MS Gothic" w:eastAsia="MS Gothic" w:hAnsi="MS Gothic" w:hint="eastAsia"/>
              <w:color w:val="000000"/>
              <w:sz w:val="26"/>
              <w:szCs w:val="26"/>
              <w:lang w:val="vi-VN"/>
            </w:rPr>
            <w:t>☐</w:t>
          </w:r>
        </w:sdtContent>
      </w:sdt>
      <w:r w:rsidR="00234285">
        <w:rPr>
          <w:rFonts w:ascii="Times New Roman" w:hAnsi="Times New Roman"/>
          <w:color w:val="000000"/>
          <w:sz w:val="26"/>
          <w:szCs w:val="26"/>
          <w:lang w:val="vi-VN"/>
        </w:rPr>
        <w:t xml:space="preserve">  Tài liệu khác</w:t>
      </w:r>
      <w:r w:rsidR="003A7988">
        <w:rPr>
          <w:rFonts w:ascii="Times New Roman" w:hAnsi="Times New Roman"/>
          <w:color w:val="000000"/>
          <w:sz w:val="26"/>
          <w:szCs w:val="26"/>
          <w:lang w:val="vi-VN"/>
        </w:rPr>
        <w:t xml:space="preserve"> (</w:t>
      </w:r>
      <w:r w:rsidR="003A7988" w:rsidRPr="003A7988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nếu có</w:t>
      </w:r>
      <w:r w:rsidR="003A7988">
        <w:rPr>
          <w:rFonts w:ascii="Times New Roman" w:hAnsi="Times New Roman"/>
          <w:color w:val="000000"/>
          <w:sz w:val="26"/>
          <w:szCs w:val="26"/>
          <w:lang w:val="vi-VN"/>
        </w:rPr>
        <w:t>)</w:t>
      </w:r>
      <w:r w:rsidR="00234285">
        <w:rPr>
          <w:rFonts w:ascii="Times New Roman" w:hAnsi="Times New Roman"/>
          <w:color w:val="000000"/>
          <w:sz w:val="26"/>
          <w:szCs w:val="26"/>
          <w:lang w:val="vi-VN"/>
        </w:rPr>
        <w:t>:…………………………………………………………………</w:t>
      </w:r>
      <w:bookmarkStart w:id="0" w:name="_Hlk161321786"/>
      <w:r w:rsidR="003A7988">
        <w:rPr>
          <w:rFonts w:ascii="Times New Roman" w:hAnsi="Times New Roman"/>
          <w:color w:val="000000"/>
          <w:sz w:val="26"/>
          <w:szCs w:val="26"/>
          <w:lang w:val="vi-VN"/>
        </w:rPr>
        <w:t>…….</w:t>
      </w:r>
    </w:p>
    <w:p w14:paraId="6C77D52A" w14:textId="0CF8DED5" w:rsidR="00234285" w:rsidRPr="0026691A" w:rsidRDefault="0026691A" w:rsidP="0026691A">
      <w:pPr>
        <w:pStyle w:val="ListParagraph"/>
        <w:tabs>
          <w:tab w:val="left" w:pos="1531"/>
        </w:tabs>
        <w:spacing w:before="120" w:after="120" w:line="240" w:lineRule="auto"/>
        <w:ind w:hanging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26691A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vi-VN"/>
        </w:rPr>
        <w:t>Cam kết</w:t>
      </w:r>
      <w:r w:rsidRPr="0026691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:</w:t>
      </w:r>
    </w:p>
    <w:p w14:paraId="475E163A" w14:textId="2AD70768" w:rsidR="0026691A" w:rsidRPr="0026691A" w:rsidRDefault="00E57FA3" w:rsidP="0026691A">
      <w:pPr>
        <w:pStyle w:val="ListParagraph"/>
        <w:numPr>
          <w:ilvl w:val="0"/>
          <w:numId w:val="11"/>
        </w:numPr>
        <w:tabs>
          <w:tab w:val="left" w:pos="1531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F746E">
        <w:rPr>
          <w:rFonts w:ascii="Times New Roman" w:hAnsi="Times New Roman"/>
          <w:color w:val="000000"/>
          <w:sz w:val="26"/>
          <w:szCs w:val="26"/>
        </w:rPr>
        <w:t>T</w:t>
      </w:r>
      <w:r w:rsidR="007368C7" w:rsidRPr="006F746E">
        <w:rPr>
          <w:rFonts w:ascii="Times New Roman" w:hAnsi="Times New Roman"/>
          <w:color w:val="000000"/>
          <w:sz w:val="26"/>
          <w:szCs w:val="26"/>
        </w:rPr>
        <w:t xml:space="preserve">ôi </w:t>
      </w:r>
      <w:r w:rsidR="000804DE">
        <w:rPr>
          <w:rFonts w:ascii="Times New Roman" w:hAnsi="Times New Roman"/>
          <w:color w:val="000000"/>
          <w:sz w:val="26"/>
          <w:szCs w:val="26"/>
        </w:rPr>
        <w:t xml:space="preserve">cam kết </w:t>
      </w:r>
      <w:r w:rsidR="00712EF8">
        <w:rPr>
          <w:rFonts w:ascii="Times New Roman" w:hAnsi="Times New Roman"/>
          <w:color w:val="000000"/>
          <w:sz w:val="26"/>
          <w:szCs w:val="26"/>
        </w:rPr>
        <w:t>đã được tư vấn kỹ,</w:t>
      </w:r>
      <w:r w:rsidR="007368C7" w:rsidRPr="006F74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7646">
        <w:rPr>
          <w:rFonts w:ascii="Times New Roman" w:hAnsi="Times New Roman"/>
          <w:color w:val="000000"/>
          <w:sz w:val="26"/>
          <w:szCs w:val="26"/>
        </w:rPr>
        <w:t>đã đọc, hiểu và đồng ý</w:t>
      </w:r>
      <w:r w:rsidR="00722BDD">
        <w:rPr>
          <w:rFonts w:ascii="Times New Roman" w:hAnsi="Times New Roman"/>
          <w:color w:val="000000"/>
          <w:sz w:val="26"/>
          <w:szCs w:val="26"/>
        </w:rPr>
        <w:t xml:space="preserve"> về các đợt thanh toán</w:t>
      </w:r>
      <w:r w:rsidR="00C27646">
        <w:rPr>
          <w:rFonts w:ascii="Times New Roman" w:hAnsi="Times New Roman"/>
          <w:color w:val="000000"/>
          <w:sz w:val="26"/>
          <w:szCs w:val="26"/>
        </w:rPr>
        <w:t xml:space="preserve"> theo PTTT </w:t>
      </w:r>
      <w:r w:rsidR="004902F0">
        <w:rPr>
          <w:rFonts w:ascii="Times New Roman" w:hAnsi="Times New Roman"/>
          <w:color w:val="000000"/>
          <w:sz w:val="26"/>
          <w:szCs w:val="26"/>
        </w:rPr>
        <w:t>đề</w:t>
      </w:r>
      <w:r w:rsidR="004902F0">
        <w:rPr>
          <w:rFonts w:ascii="Times New Roman" w:hAnsi="Times New Roman"/>
          <w:color w:val="000000"/>
          <w:sz w:val="26"/>
          <w:szCs w:val="26"/>
          <w:lang w:val="vi-VN"/>
        </w:rPr>
        <w:t xml:space="preserve"> xuất chuyển đổi.</w:t>
      </w:r>
    </w:p>
    <w:p w14:paraId="24376E09" w14:textId="67BC9D7B" w:rsidR="00173F06" w:rsidRPr="00234285" w:rsidRDefault="0026691A" w:rsidP="0026691A">
      <w:pPr>
        <w:pStyle w:val="ListParagraph"/>
        <w:numPr>
          <w:ilvl w:val="0"/>
          <w:numId w:val="11"/>
        </w:numPr>
        <w:tabs>
          <w:tab w:val="left" w:pos="1531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Đ</w:t>
      </w:r>
      <w:r w:rsidR="00C27646">
        <w:rPr>
          <w:rFonts w:ascii="Times New Roman" w:hAnsi="Times New Roman"/>
          <w:color w:val="000000"/>
          <w:sz w:val="26"/>
          <w:szCs w:val="26"/>
        </w:rPr>
        <w:t xml:space="preserve">ảm bảo </w:t>
      </w:r>
      <w:r w:rsidR="007368C7" w:rsidRPr="006F746E">
        <w:rPr>
          <w:rFonts w:ascii="Times New Roman" w:hAnsi="Times New Roman"/>
          <w:color w:val="000000"/>
          <w:sz w:val="26"/>
          <w:szCs w:val="26"/>
        </w:rPr>
        <w:t xml:space="preserve">những thông tin nêu trên hoàn toàn đúng sự thật và sẽ chịu trách nhiệm trước </w:t>
      </w:r>
      <w:r w:rsidR="00636903" w:rsidRPr="006F746E">
        <w:rPr>
          <w:rFonts w:ascii="Times New Roman" w:hAnsi="Times New Roman"/>
          <w:color w:val="000000"/>
          <w:sz w:val="26"/>
          <w:szCs w:val="26"/>
        </w:rPr>
        <w:t xml:space="preserve">Công </w:t>
      </w:r>
      <w:r w:rsidR="007368C7" w:rsidRPr="006F746E">
        <w:rPr>
          <w:rFonts w:ascii="Times New Roman" w:hAnsi="Times New Roman"/>
          <w:color w:val="000000"/>
          <w:sz w:val="26"/>
          <w:szCs w:val="26"/>
        </w:rPr>
        <w:t xml:space="preserve">ty và pháp luật về đề xuất này. </w:t>
      </w:r>
    </w:p>
    <w:p w14:paraId="7EDA2B32" w14:textId="6444BE29" w:rsidR="007368C7" w:rsidRDefault="003A7988" w:rsidP="0026691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161321807"/>
      <w:bookmarkEnd w:id="0"/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</w:t>
      </w:r>
      <w:r w:rsidR="007368C7" w:rsidRPr="006F746E">
        <w:rPr>
          <w:rFonts w:ascii="Times New Roman" w:hAnsi="Times New Roman" w:cs="Times New Roman"/>
          <w:color w:val="000000"/>
          <w:sz w:val="26"/>
          <w:szCs w:val="26"/>
        </w:rPr>
        <w:t xml:space="preserve">Kính trình quý </w:t>
      </w:r>
      <w:r w:rsidR="002F7202" w:rsidRPr="006F746E">
        <w:rPr>
          <w:rFonts w:ascii="Times New Roman" w:hAnsi="Times New Roman" w:cs="Times New Roman"/>
          <w:color w:val="000000"/>
          <w:sz w:val="26"/>
          <w:szCs w:val="26"/>
        </w:rPr>
        <w:t xml:space="preserve">Công </w:t>
      </w:r>
      <w:r w:rsidR="007368C7" w:rsidRPr="006F746E">
        <w:rPr>
          <w:rFonts w:ascii="Times New Roman" w:hAnsi="Times New Roman" w:cs="Times New Roman"/>
          <w:color w:val="000000"/>
          <w:sz w:val="26"/>
          <w:szCs w:val="26"/>
        </w:rPr>
        <w:t xml:space="preserve">ty xem xét và hỗ </w:t>
      </w:r>
      <w:r w:rsidR="00636903" w:rsidRPr="006F746E">
        <w:rPr>
          <w:rFonts w:ascii="Times New Roman" w:hAnsi="Times New Roman" w:cs="Times New Roman"/>
          <w:color w:val="000000"/>
          <w:sz w:val="26"/>
          <w:szCs w:val="26"/>
        </w:rPr>
        <w:t>trợ</w:t>
      </w:r>
      <w:r w:rsidR="00636903" w:rsidRPr="006F746E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bookmarkEnd w:id="1"/>
    <w:p w14:paraId="79A1FA38" w14:textId="6593A93B" w:rsidR="00C5128B" w:rsidRPr="00173F06" w:rsidRDefault="00B46DA5" w:rsidP="00AB67E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F746E">
        <w:rPr>
          <w:rFonts w:ascii="Times New Roman" w:hAnsi="Times New Roman" w:cs="Times New Roman"/>
          <w:i/>
          <w:iCs/>
          <w:sz w:val="26"/>
          <w:szCs w:val="26"/>
        </w:rPr>
        <w:t>Trân trọng</w:t>
      </w:r>
      <w:r w:rsidR="009842D0">
        <w:rPr>
          <w:rFonts w:ascii="Times New Roman" w:hAnsi="Times New Roman" w:cs="Times New Roman"/>
          <w:i/>
          <w:iCs/>
          <w:sz w:val="26"/>
          <w:szCs w:val="26"/>
        </w:rPr>
        <w:t xml:space="preserve"> cảm ơn</w:t>
      </w:r>
      <w:r w:rsidRPr="006F746E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tbl>
      <w:tblPr>
        <w:tblStyle w:val="TableGrid"/>
        <w:tblW w:w="100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B46DA5" w:rsidRPr="006F746E" w14:paraId="62C615B3" w14:textId="77777777" w:rsidTr="0066323D">
        <w:trPr>
          <w:trHeight w:val="2111"/>
          <w:jc w:val="center"/>
        </w:trPr>
        <w:tc>
          <w:tcPr>
            <w:tcW w:w="5025" w:type="dxa"/>
          </w:tcPr>
          <w:p w14:paraId="28D898AB" w14:textId="77777777" w:rsidR="00B46DA5" w:rsidRDefault="005C1E9B" w:rsidP="007C48E1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0EF1DCEB" w14:textId="77777777" w:rsidR="00F1770B" w:rsidRPr="00F1770B" w:rsidRDefault="00F1770B" w:rsidP="00F177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8D02F3" w14:textId="77777777" w:rsidR="00F1770B" w:rsidRPr="00F1770B" w:rsidRDefault="00F1770B" w:rsidP="00F177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546B265" w14:textId="77777777" w:rsidR="00F1770B" w:rsidRPr="00F1770B" w:rsidRDefault="00F1770B" w:rsidP="00F177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B5B3238" w14:textId="77777777" w:rsidR="00F1770B" w:rsidRDefault="00F1770B" w:rsidP="00F177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D0E3806" w14:textId="24368A0F" w:rsidR="00F1770B" w:rsidRPr="00F1770B" w:rsidRDefault="00F1770B" w:rsidP="00F177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25" w:type="dxa"/>
          </w:tcPr>
          <w:p w14:paraId="287FD52F" w14:textId="77777777" w:rsidR="00B46DA5" w:rsidRPr="006F746E" w:rsidRDefault="00B46DA5" w:rsidP="007C48E1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  <w:p w14:paraId="52DC5DC9" w14:textId="77777777" w:rsidR="00B46DA5" w:rsidRPr="006F746E" w:rsidRDefault="00B46DA5" w:rsidP="007C48E1">
            <w:pPr>
              <w:spacing w:line="42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F746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  <w:p w14:paraId="7F365059" w14:textId="77777777" w:rsidR="00B46DA5" w:rsidRPr="006F746E" w:rsidRDefault="00B46DA5" w:rsidP="007C48E1">
            <w:pPr>
              <w:spacing w:line="42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588237B" w14:textId="61B553F3" w:rsidR="00B46DA5" w:rsidRPr="006F746E" w:rsidRDefault="00B46DA5" w:rsidP="007C48E1">
            <w:pPr>
              <w:spacing w:line="420" w:lineRule="atLeas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6BF5E118" w14:textId="77777777" w:rsidR="007A71BB" w:rsidRDefault="007A71BB" w:rsidP="00B4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DC2CA70" w14:textId="77777777" w:rsidR="007A71BB" w:rsidRDefault="007A71BB" w:rsidP="00B4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32423F7" w14:textId="01AB8942" w:rsidR="005E1F12" w:rsidRDefault="005E1F12" w:rsidP="000B4FC8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Căn cứ trên “ Đơn đề xuất” của ông/bà:………………………………………….</w:t>
      </w:r>
      <w:r w:rsidR="000B4FC8">
        <w:rPr>
          <w:rFonts w:ascii="Times New Roman" w:hAnsi="Times New Roman"/>
          <w:sz w:val="26"/>
          <w:szCs w:val="26"/>
          <w:lang w:val="vi-VN"/>
        </w:rPr>
        <w:t xml:space="preserve"> Ngày:…………………</w:t>
      </w:r>
      <w:r w:rsidR="008C0788">
        <w:rPr>
          <w:rFonts w:ascii="Times New Roman" w:hAnsi="Times New Roman"/>
          <w:sz w:val="26"/>
          <w:szCs w:val="26"/>
          <w:lang w:val="vi-VN"/>
        </w:rPr>
        <w:t xml:space="preserve"> về việc chuyển đổi PTTT các bộ phận liên quan có </w:t>
      </w:r>
      <w:r w:rsidR="00673245">
        <w:rPr>
          <w:rFonts w:ascii="Times New Roman" w:hAnsi="Times New Roman"/>
          <w:sz w:val="26"/>
          <w:szCs w:val="26"/>
          <w:lang w:val="vi-VN"/>
        </w:rPr>
        <w:t xml:space="preserve">đề xuất và phản hồi như sau: </w:t>
      </w:r>
    </w:p>
    <w:p w14:paraId="430B850F" w14:textId="7D7E001C" w:rsidR="00FF0540" w:rsidRPr="004F6DE5" w:rsidRDefault="004F6DE5" w:rsidP="00B46DA5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Xác nhận của Sàn phân phối: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11"/>
      </w:tblGrid>
      <w:tr w:rsidR="004E06BA" w14:paraId="73F2D1D3" w14:textId="77777777" w:rsidTr="00346EE2">
        <w:tc>
          <w:tcPr>
            <w:tcW w:w="5807" w:type="dxa"/>
          </w:tcPr>
          <w:p w14:paraId="37BA554B" w14:textId="77777777" w:rsidR="004E06BA" w:rsidRDefault="004E06BA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Ý kiến:</w:t>
            </w:r>
          </w:p>
          <w:p w14:paraId="0266E49C" w14:textId="77777777" w:rsidR="004E06BA" w:rsidRDefault="004E06BA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02816909" w14:textId="77777777" w:rsidR="00F1770B" w:rsidRDefault="00F1770B" w:rsidP="00F1770B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39A71CD7" w14:textId="77777777" w:rsidR="00F1770B" w:rsidRDefault="00F1770B" w:rsidP="00F1770B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405CD74A" w14:textId="77777777" w:rsidR="004E06BA" w:rsidRDefault="004E06BA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44BC0894" w14:textId="77777777" w:rsidR="004E06BA" w:rsidRDefault="004E06BA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7CA1E64F" w14:textId="77777777" w:rsidR="004E06BA" w:rsidRDefault="004E06BA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6A0D6F04" w14:textId="77777777" w:rsidR="004E06BA" w:rsidRDefault="004E06BA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2068D248" w14:textId="77777777" w:rsidR="004E06BA" w:rsidRDefault="004E06BA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14:paraId="7057E839" w14:textId="77777777" w:rsidR="004E06BA" w:rsidRDefault="004E06BA" w:rsidP="00346E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CÔNG TY …..</w:t>
            </w:r>
          </w:p>
          <w:p w14:paraId="7774CB43" w14:textId="77777777" w:rsidR="004E06BA" w:rsidRPr="007821DF" w:rsidRDefault="004E06BA" w:rsidP="00346EE2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821DF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 và đóng mộc)</w:t>
            </w:r>
          </w:p>
          <w:p w14:paraId="56A6D395" w14:textId="77777777" w:rsidR="004E06BA" w:rsidRDefault="004E06BA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90FD9E9" w14:textId="77777777" w:rsidR="004E06BA" w:rsidRDefault="004E06BA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027B73B" w14:textId="77777777" w:rsidR="004E06BA" w:rsidRDefault="004E06BA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EAD2861" w14:textId="77777777" w:rsidR="004E06BA" w:rsidRDefault="004E06BA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78AE0F8" w14:textId="244CC3A7" w:rsidR="006A1029" w:rsidRPr="009C7397" w:rsidRDefault="007821DF" w:rsidP="00B76EE5">
      <w:pPr>
        <w:pStyle w:val="ListParagraph"/>
        <w:numPr>
          <w:ilvl w:val="0"/>
          <w:numId w:val="6"/>
        </w:numPr>
        <w:tabs>
          <w:tab w:val="center" w:leader="underscore" w:pos="9639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Xác nhận của CĐT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11"/>
      </w:tblGrid>
      <w:tr w:rsidR="007821DF" w14:paraId="47210576" w14:textId="77777777" w:rsidTr="00346EE2">
        <w:tc>
          <w:tcPr>
            <w:tcW w:w="5807" w:type="dxa"/>
          </w:tcPr>
          <w:p w14:paraId="7DA4A216" w14:textId="77777777" w:rsidR="007821DF" w:rsidRDefault="007821DF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Ý kiến:</w:t>
            </w:r>
          </w:p>
          <w:p w14:paraId="2FEB1EA1" w14:textId="77777777" w:rsidR="007821DF" w:rsidRDefault="007821DF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6A02CB0C" w14:textId="77777777" w:rsidR="007821DF" w:rsidRDefault="007821DF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08346CEB" w14:textId="77777777" w:rsidR="007821DF" w:rsidRDefault="007821DF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7B5E091D" w14:textId="77777777" w:rsidR="00F1770B" w:rsidRDefault="00F1770B" w:rsidP="00F1770B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61908A41" w14:textId="77777777" w:rsidR="00F1770B" w:rsidRDefault="00F1770B" w:rsidP="00F1770B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16574392" w14:textId="77777777" w:rsidR="00F1770B" w:rsidRDefault="00F1770B" w:rsidP="00F1770B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2CC7ED77" w14:textId="77777777" w:rsidR="00F1770B" w:rsidRDefault="00F1770B" w:rsidP="00F1770B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5E4339E1" w14:textId="0CEDC0C4" w:rsidR="007821DF" w:rsidRDefault="00F1770B" w:rsidP="00F1770B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  <w:r w:rsidR="007821DF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541043A7" w14:textId="77777777" w:rsidR="007821DF" w:rsidRDefault="007821DF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0F00527C" w14:textId="77777777" w:rsidR="007821DF" w:rsidRDefault="007821DF" w:rsidP="00346EE2">
            <w:pPr>
              <w:tabs>
                <w:tab w:val="left" w:leader="underscore" w:pos="5417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14:paraId="1A691958" w14:textId="77777777" w:rsidR="007821DF" w:rsidRDefault="007821DF" w:rsidP="00346E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CÔNG TY …..</w:t>
            </w:r>
          </w:p>
          <w:p w14:paraId="4CFE0495" w14:textId="77777777" w:rsidR="007821DF" w:rsidRPr="007821DF" w:rsidRDefault="007821DF" w:rsidP="00346EE2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821DF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 và đóng mộc)</w:t>
            </w:r>
          </w:p>
          <w:p w14:paraId="4802AA23" w14:textId="77777777" w:rsidR="007821DF" w:rsidRDefault="007821DF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945CAAC" w14:textId="77777777" w:rsidR="007821DF" w:rsidRDefault="007821DF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57CE6AC" w14:textId="77777777" w:rsidR="007821DF" w:rsidRDefault="007821DF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AA4B8B" w14:textId="77777777" w:rsidR="007821DF" w:rsidRDefault="007821DF" w:rsidP="00346E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031C0E3E" w14:textId="066A3AAF" w:rsidR="006A1029" w:rsidRDefault="00700359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063D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Kết luận</w:t>
      </w:r>
      <w:r>
        <w:rPr>
          <w:rFonts w:ascii="Times New Roman" w:hAnsi="Times New Roman" w:cs="Times New Roman"/>
          <w:sz w:val="26"/>
          <w:szCs w:val="26"/>
          <w:lang w:val="vi-VN"/>
        </w:rPr>
        <w:t>: Thông tin tới khách hàng</w:t>
      </w:r>
      <w:r w:rsidR="005D5FB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7F4C413" w14:textId="1B564931" w:rsidR="00485D0F" w:rsidRDefault="006904F8" w:rsidP="0022063D">
      <w:pPr>
        <w:pStyle w:val="ListParagraph"/>
        <w:tabs>
          <w:tab w:val="center" w:leader="underscore" w:pos="9639"/>
        </w:tabs>
        <w:spacing w:after="0"/>
        <w:ind w:hanging="720"/>
        <w:jc w:val="both"/>
        <w:rPr>
          <w:rFonts w:ascii="Times New Roman" w:hAnsi="Times New Roman"/>
          <w:sz w:val="26"/>
          <w:szCs w:val="26"/>
          <w:lang w:val="vi-VN"/>
        </w:rPr>
      </w:pPr>
      <w:sdt>
        <w:sdtPr>
          <w:rPr>
            <w:rFonts w:ascii="Times New Roman" w:hAnsi="Times New Roman"/>
            <w:sz w:val="26"/>
            <w:szCs w:val="26"/>
            <w:lang w:val="vi-VN"/>
          </w:rPr>
          <w:id w:val="-53735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D0F">
            <w:rPr>
              <w:rFonts w:ascii="MS Gothic" w:eastAsia="MS Gothic" w:hAnsi="MS Gothic" w:hint="eastAsia"/>
              <w:sz w:val="26"/>
              <w:szCs w:val="26"/>
              <w:lang w:val="vi-VN"/>
            </w:rPr>
            <w:t>☐</w:t>
          </w:r>
        </w:sdtContent>
      </w:sdt>
      <w:r w:rsidR="00485D0F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B32781">
        <w:rPr>
          <w:rFonts w:ascii="Times New Roman" w:hAnsi="Times New Roman"/>
          <w:sz w:val="26"/>
          <w:szCs w:val="26"/>
          <w:lang w:val="vi-VN"/>
        </w:rPr>
        <w:t>Đồng ý cho khách hàng đổi Phương thức thanh toán từ PTTT …….sang PTTT……</w:t>
      </w:r>
      <w:r w:rsidR="00596A1E">
        <w:rPr>
          <w:rFonts w:ascii="Times New Roman" w:hAnsi="Times New Roman"/>
          <w:sz w:val="26"/>
          <w:szCs w:val="26"/>
          <w:lang w:val="vi-VN"/>
        </w:rPr>
        <w:t>………</w:t>
      </w:r>
    </w:p>
    <w:p w14:paraId="584290E0" w14:textId="056BAD60" w:rsidR="00596A1E" w:rsidRDefault="00596A1E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Đề nghị: ………………………………………………………………………………………</w:t>
      </w:r>
      <w:r w:rsidR="0022063D">
        <w:rPr>
          <w:rFonts w:ascii="Times New Roman" w:hAnsi="Times New Roman"/>
          <w:sz w:val="26"/>
          <w:szCs w:val="26"/>
          <w:lang w:val="vi-VN"/>
        </w:rPr>
        <w:t>….</w:t>
      </w:r>
    </w:p>
    <w:p w14:paraId="0EE701F0" w14:textId="4382DD17" w:rsidR="0022063D" w:rsidRDefault="0022063D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…………………………………………………………………………………………………...</w:t>
      </w:r>
    </w:p>
    <w:p w14:paraId="5D62BE9C" w14:textId="77777777" w:rsidR="0022063D" w:rsidRPr="00596A1E" w:rsidRDefault="0022063D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…………………………………………………………………………………………………...</w:t>
      </w:r>
    </w:p>
    <w:p w14:paraId="0E689682" w14:textId="77777777" w:rsidR="0022063D" w:rsidRPr="00596A1E" w:rsidRDefault="0022063D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44397D8D" w14:textId="016C7411" w:rsidR="00485D0F" w:rsidRPr="00596A1E" w:rsidRDefault="006904F8" w:rsidP="0022063D">
      <w:pPr>
        <w:pStyle w:val="ListParagraph"/>
        <w:tabs>
          <w:tab w:val="center" w:leader="underscore" w:pos="9639"/>
        </w:tabs>
        <w:spacing w:after="0"/>
        <w:ind w:hanging="720"/>
        <w:jc w:val="both"/>
        <w:rPr>
          <w:rFonts w:ascii="Times New Roman" w:hAnsi="Times New Roman"/>
          <w:sz w:val="26"/>
          <w:szCs w:val="26"/>
          <w:lang w:val="vi-VN"/>
        </w:rPr>
      </w:pPr>
      <w:sdt>
        <w:sdtPr>
          <w:rPr>
            <w:rFonts w:ascii="Times New Roman" w:hAnsi="Times New Roman"/>
            <w:sz w:val="26"/>
            <w:szCs w:val="26"/>
            <w:lang w:val="vi-VN"/>
          </w:rPr>
          <w:id w:val="-124040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A1E">
            <w:rPr>
              <w:rFonts w:ascii="MS Gothic" w:eastAsia="MS Gothic" w:hAnsi="MS Gothic" w:hint="eastAsia"/>
              <w:sz w:val="26"/>
              <w:szCs w:val="26"/>
              <w:lang w:val="vi-VN"/>
            </w:rPr>
            <w:t>☐</w:t>
          </w:r>
        </w:sdtContent>
      </w:sdt>
      <w:r w:rsidR="00596A1E">
        <w:rPr>
          <w:rFonts w:ascii="Times New Roman" w:hAnsi="Times New Roman"/>
          <w:sz w:val="26"/>
          <w:szCs w:val="26"/>
          <w:lang w:val="vi-VN"/>
        </w:rPr>
        <w:t xml:space="preserve">  Không đồng ý cho khách hàng đổi Phương thức thanh toán từ PTTT …….sang PTTT…….    </w:t>
      </w:r>
    </w:p>
    <w:p w14:paraId="5798B186" w14:textId="4E8636BF" w:rsidR="005D5FB7" w:rsidRPr="0022063D" w:rsidRDefault="0022063D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Lý do: ……………………………………………………………………………………………</w:t>
      </w:r>
    </w:p>
    <w:p w14:paraId="30374828" w14:textId="77777777" w:rsidR="0022063D" w:rsidRPr="00596A1E" w:rsidRDefault="0022063D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…………………………………………………………………………………………………...</w:t>
      </w:r>
    </w:p>
    <w:p w14:paraId="53D7E612" w14:textId="77777777" w:rsidR="0022063D" w:rsidRPr="00596A1E" w:rsidRDefault="0022063D" w:rsidP="0022063D">
      <w:pPr>
        <w:tabs>
          <w:tab w:val="center" w:leader="underscore" w:pos="9639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…………………………………………………………………………………………………...</w:t>
      </w:r>
    </w:p>
    <w:p w14:paraId="0B54DD9D" w14:textId="77777777" w:rsidR="00FF0540" w:rsidRDefault="00FF0540" w:rsidP="00B4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68517B6" w14:textId="77777777" w:rsidR="00FF0540" w:rsidRDefault="00FF0540" w:rsidP="00B4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7C49012" w14:textId="77777777" w:rsidR="00FF0540" w:rsidRDefault="00FF0540" w:rsidP="00B4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FF0540" w:rsidSect="0066323D">
      <w:pgSz w:w="12240" w:h="15840"/>
      <w:pgMar w:top="426" w:right="1041" w:bottom="709" w:left="135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1820" w14:textId="77777777" w:rsidR="006904F8" w:rsidRDefault="006904F8" w:rsidP="00E10157">
      <w:pPr>
        <w:spacing w:after="0" w:line="240" w:lineRule="auto"/>
      </w:pPr>
      <w:r>
        <w:separator/>
      </w:r>
    </w:p>
  </w:endnote>
  <w:endnote w:type="continuationSeparator" w:id="0">
    <w:p w14:paraId="6F3DEB3E" w14:textId="77777777" w:rsidR="006904F8" w:rsidRDefault="006904F8" w:rsidP="00E1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FDA0" w14:textId="77777777" w:rsidR="006904F8" w:rsidRDefault="006904F8" w:rsidP="00E10157">
      <w:pPr>
        <w:spacing w:after="0" w:line="240" w:lineRule="auto"/>
      </w:pPr>
      <w:r>
        <w:separator/>
      </w:r>
    </w:p>
  </w:footnote>
  <w:footnote w:type="continuationSeparator" w:id="0">
    <w:p w14:paraId="6619418A" w14:textId="77777777" w:rsidR="006904F8" w:rsidRDefault="006904F8" w:rsidP="00E1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750"/>
    <w:multiLevelType w:val="hybridMultilevel"/>
    <w:tmpl w:val="942C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5B6E"/>
    <w:multiLevelType w:val="hybridMultilevel"/>
    <w:tmpl w:val="7CA2D1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316EC"/>
    <w:multiLevelType w:val="hybridMultilevel"/>
    <w:tmpl w:val="13C6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93F"/>
    <w:multiLevelType w:val="hybridMultilevel"/>
    <w:tmpl w:val="65422F96"/>
    <w:lvl w:ilvl="0" w:tplc="042A000F">
      <w:start w:val="1"/>
      <w:numFmt w:val="decimal"/>
      <w:lvlText w:val="%1."/>
      <w:lvlJc w:val="left"/>
      <w:pPr>
        <w:ind w:left="855" w:hanging="360"/>
      </w:p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9492D67"/>
    <w:multiLevelType w:val="hybridMultilevel"/>
    <w:tmpl w:val="22E87F54"/>
    <w:lvl w:ilvl="0" w:tplc="3FF4D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6B13"/>
    <w:multiLevelType w:val="hybridMultilevel"/>
    <w:tmpl w:val="FAE24FEA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608E64DA"/>
    <w:multiLevelType w:val="hybridMultilevel"/>
    <w:tmpl w:val="9F228BE0"/>
    <w:lvl w:ilvl="0" w:tplc="7CE4ABB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4E3E21"/>
    <w:multiLevelType w:val="hybridMultilevel"/>
    <w:tmpl w:val="B0064172"/>
    <w:lvl w:ilvl="0" w:tplc="824C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A93A4D"/>
    <w:multiLevelType w:val="hybridMultilevel"/>
    <w:tmpl w:val="9F66BE2E"/>
    <w:lvl w:ilvl="0" w:tplc="9E709FB6">
      <w:start w:val="1"/>
      <w:numFmt w:val="bullet"/>
      <w:lvlText w:val="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E1DC1"/>
    <w:multiLevelType w:val="hybridMultilevel"/>
    <w:tmpl w:val="56B48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57B9F"/>
    <w:multiLevelType w:val="hybridMultilevel"/>
    <w:tmpl w:val="48789E7A"/>
    <w:lvl w:ilvl="0" w:tplc="0C2079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0"/>
    <w:rsid w:val="00006CE7"/>
    <w:rsid w:val="00012821"/>
    <w:rsid w:val="000473AF"/>
    <w:rsid w:val="00054F4F"/>
    <w:rsid w:val="00062DD1"/>
    <w:rsid w:val="0006591C"/>
    <w:rsid w:val="00066962"/>
    <w:rsid w:val="000804DE"/>
    <w:rsid w:val="00090375"/>
    <w:rsid w:val="00093F77"/>
    <w:rsid w:val="000A6A7A"/>
    <w:rsid w:val="000B4FC8"/>
    <w:rsid w:val="000C4C61"/>
    <w:rsid w:val="000D4E78"/>
    <w:rsid w:val="000D6DB2"/>
    <w:rsid w:val="000D73DB"/>
    <w:rsid w:val="000F0519"/>
    <w:rsid w:val="00117EDF"/>
    <w:rsid w:val="00144A33"/>
    <w:rsid w:val="0016747C"/>
    <w:rsid w:val="00173F06"/>
    <w:rsid w:val="001815E5"/>
    <w:rsid w:val="0018294F"/>
    <w:rsid w:val="00190052"/>
    <w:rsid w:val="001B207E"/>
    <w:rsid w:val="001B2DB9"/>
    <w:rsid w:val="001B47EA"/>
    <w:rsid w:val="001B7314"/>
    <w:rsid w:val="001D1BF6"/>
    <w:rsid w:val="001D664D"/>
    <w:rsid w:val="001F41BB"/>
    <w:rsid w:val="0020701D"/>
    <w:rsid w:val="00216B0A"/>
    <w:rsid w:val="0022063D"/>
    <w:rsid w:val="0023055A"/>
    <w:rsid w:val="00234285"/>
    <w:rsid w:val="0024121F"/>
    <w:rsid w:val="002612E9"/>
    <w:rsid w:val="00261DBB"/>
    <w:rsid w:val="0026691A"/>
    <w:rsid w:val="00266F4D"/>
    <w:rsid w:val="00293FBC"/>
    <w:rsid w:val="00295E50"/>
    <w:rsid w:val="002A10E8"/>
    <w:rsid w:val="002A1121"/>
    <w:rsid w:val="002A7D91"/>
    <w:rsid w:val="002B35A7"/>
    <w:rsid w:val="002B3922"/>
    <w:rsid w:val="002C735C"/>
    <w:rsid w:val="002C7822"/>
    <w:rsid w:val="002D59AF"/>
    <w:rsid w:val="002D6FE7"/>
    <w:rsid w:val="002E220A"/>
    <w:rsid w:val="002F7202"/>
    <w:rsid w:val="00313FEA"/>
    <w:rsid w:val="00314371"/>
    <w:rsid w:val="00314EA4"/>
    <w:rsid w:val="003404A9"/>
    <w:rsid w:val="003421D9"/>
    <w:rsid w:val="0035385C"/>
    <w:rsid w:val="0036519B"/>
    <w:rsid w:val="00372C91"/>
    <w:rsid w:val="00380006"/>
    <w:rsid w:val="00387C80"/>
    <w:rsid w:val="00390A91"/>
    <w:rsid w:val="003919B4"/>
    <w:rsid w:val="00393AB4"/>
    <w:rsid w:val="003A7988"/>
    <w:rsid w:val="003C4329"/>
    <w:rsid w:val="003C5A3C"/>
    <w:rsid w:val="003F4AD8"/>
    <w:rsid w:val="00402C69"/>
    <w:rsid w:val="00403775"/>
    <w:rsid w:val="0040558D"/>
    <w:rsid w:val="00413FE4"/>
    <w:rsid w:val="004262C3"/>
    <w:rsid w:val="00433AE0"/>
    <w:rsid w:val="00440876"/>
    <w:rsid w:val="0045482F"/>
    <w:rsid w:val="00460E5D"/>
    <w:rsid w:val="004749A6"/>
    <w:rsid w:val="00474A1E"/>
    <w:rsid w:val="00477691"/>
    <w:rsid w:val="00485D0F"/>
    <w:rsid w:val="004902F0"/>
    <w:rsid w:val="00491B09"/>
    <w:rsid w:val="004A421E"/>
    <w:rsid w:val="004B7D8F"/>
    <w:rsid w:val="004C56C6"/>
    <w:rsid w:val="004D7CB6"/>
    <w:rsid w:val="004E06BA"/>
    <w:rsid w:val="004E218E"/>
    <w:rsid w:val="004E64A1"/>
    <w:rsid w:val="004F2DF8"/>
    <w:rsid w:val="004F6DE5"/>
    <w:rsid w:val="005047FA"/>
    <w:rsid w:val="0051107E"/>
    <w:rsid w:val="005320A5"/>
    <w:rsid w:val="005329AA"/>
    <w:rsid w:val="00555C52"/>
    <w:rsid w:val="0056403F"/>
    <w:rsid w:val="0056734F"/>
    <w:rsid w:val="00596A1E"/>
    <w:rsid w:val="005978F2"/>
    <w:rsid w:val="005C1E9B"/>
    <w:rsid w:val="005D1FA2"/>
    <w:rsid w:val="005D5FB7"/>
    <w:rsid w:val="005E1F12"/>
    <w:rsid w:val="005E222E"/>
    <w:rsid w:val="005E3585"/>
    <w:rsid w:val="005E5CD2"/>
    <w:rsid w:val="005F2894"/>
    <w:rsid w:val="006045EB"/>
    <w:rsid w:val="0061648A"/>
    <w:rsid w:val="00627FCA"/>
    <w:rsid w:val="00636903"/>
    <w:rsid w:val="006452EB"/>
    <w:rsid w:val="0066144A"/>
    <w:rsid w:val="0066323D"/>
    <w:rsid w:val="00664A51"/>
    <w:rsid w:val="00673245"/>
    <w:rsid w:val="006766F8"/>
    <w:rsid w:val="00684173"/>
    <w:rsid w:val="006901B9"/>
    <w:rsid w:val="006904F8"/>
    <w:rsid w:val="006A1029"/>
    <w:rsid w:val="006A6F71"/>
    <w:rsid w:val="006C2412"/>
    <w:rsid w:val="006E3906"/>
    <w:rsid w:val="006F746E"/>
    <w:rsid w:val="00700359"/>
    <w:rsid w:val="007123EC"/>
    <w:rsid w:val="00712EF8"/>
    <w:rsid w:val="00720035"/>
    <w:rsid w:val="00722BDD"/>
    <w:rsid w:val="007368C7"/>
    <w:rsid w:val="0073723B"/>
    <w:rsid w:val="00743349"/>
    <w:rsid w:val="00747A8D"/>
    <w:rsid w:val="007717AC"/>
    <w:rsid w:val="007821DF"/>
    <w:rsid w:val="007A415C"/>
    <w:rsid w:val="007A71BB"/>
    <w:rsid w:val="007C48E1"/>
    <w:rsid w:val="007C7402"/>
    <w:rsid w:val="007C7B2E"/>
    <w:rsid w:val="007F26EA"/>
    <w:rsid w:val="007F3C7A"/>
    <w:rsid w:val="007F43ED"/>
    <w:rsid w:val="008004F4"/>
    <w:rsid w:val="00804FDB"/>
    <w:rsid w:val="008170E3"/>
    <w:rsid w:val="00822E8E"/>
    <w:rsid w:val="0083205E"/>
    <w:rsid w:val="0084189C"/>
    <w:rsid w:val="00853FCB"/>
    <w:rsid w:val="00867A7C"/>
    <w:rsid w:val="008744D9"/>
    <w:rsid w:val="00894D22"/>
    <w:rsid w:val="008C0788"/>
    <w:rsid w:val="008C1A82"/>
    <w:rsid w:val="008C792A"/>
    <w:rsid w:val="008D5455"/>
    <w:rsid w:val="008D77A0"/>
    <w:rsid w:val="00900185"/>
    <w:rsid w:val="009059E5"/>
    <w:rsid w:val="00910E5D"/>
    <w:rsid w:val="0091696F"/>
    <w:rsid w:val="00925248"/>
    <w:rsid w:val="00932DAF"/>
    <w:rsid w:val="00941153"/>
    <w:rsid w:val="00946806"/>
    <w:rsid w:val="00965B6B"/>
    <w:rsid w:val="009842D0"/>
    <w:rsid w:val="0098430A"/>
    <w:rsid w:val="00984CC0"/>
    <w:rsid w:val="00990C46"/>
    <w:rsid w:val="009A3A45"/>
    <w:rsid w:val="009A57D3"/>
    <w:rsid w:val="009A6865"/>
    <w:rsid w:val="009B0C48"/>
    <w:rsid w:val="009B28B7"/>
    <w:rsid w:val="009C7397"/>
    <w:rsid w:val="009D4299"/>
    <w:rsid w:val="009D4602"/>
    <w:rsid w:val="009E3969"/>
    <w:rsid w:val="009E77D1"/>
    <w:rsid w:val="009E7F82"/>
    <w:rsid w:val="009F1BA9"/>
    <w:rsid w:val="009F392D"/>
    <w:rsid w:val="00A05B9D"/>
    <w:rsid w:val="00A35AD0"/>
    <w:rsid w:val="00A47C89"/>
    <w:rsid w:val="00A53605"/>
    <w:rsid w:val="00A543EA"/>
    <w:rsid w:val="00A7629A"/>
    <w:rsid w:val="00A77880"/>
    <w:rsid w:val="00A839E7"/>
    <w:rsid w:val="00A870F6"/>
    <w:rsid w:val="00A97176"/>
    <w:rsid w:val="00AA64A9"/>
    <w:rsid w:val="00AB2472"/>
    <w:rsid w:val="00AB67E8"/>
    <w:rsid w:val="00AC3712"/>
    <w:rsid w:val="00AE03F0"/>
    <w:rsid w:val="00AE3594"/>
    <w:rsid w:val="00AF046F"/>
    <w:rsid w:val="00AF60D8"/>
    <w:rsid w:val="00B32781"/>
    <w:rsid w:val="00B420AE"/>
    <w:rsid w:val="00B46DA5"/>
    <w:rsid w:val="00B672D5"/>
    <w:rsid w:val="00B76EE5"/>
    <w:rsid w:val="00B77BD1"/>
    <w:rsid w:val="00B96FBF"/>
    <w:rsid w:val="00BA2AD9"/>
    <w:rsid w:val="00BC1E74"/>
    <w:rsid w:val="00BC4024"/>
    <w:rsid w:val="00BD2567"/>
    <w:rsid w:val="00BD6FC6"/>
    <w:rsid w:val="00BF7009"/>
    <w:rsid w:val="00C0434E"/>
    <w:rsid w:val="00C0477F"/>
    <w:rsid w:val="00C27646"/>
    <w:rsid w:val="00C303B0"/>
    <w:rsid w:val="00C34B39"/>
    <w:rsid w:val="00C37D76"/>
    <w:rsid w:val="00C41512"/>
    <w:rsid w:val="00C5128B"/>
    <w:rsid w:val="00C778C9"/>
    <w:rsid w:val="00C77F03"/>
    <w:rsid w:val="00C902A2"/>
    <w:rsid w:val="00CA7E8C"/>
    <w:rsid w:val="00CB526D"/>
    <w:rsid w:val="00CC49E9"/>
    <w:rsid w:val="00CD248F"/>
    <w:rsid w:val="00CD58C5"/>
    <w:rsid w:val="00CE178A"/>
    <w:rsid w:val="00CE4C01"/>
    <w:rsid w:val="00D055BB"/>
    <w:rsid w:val="00D107E9"/>
    <w:rsid w:val="00D128E2"/>
    <w:rsid w:val="00D31378"/>
    <w:rsid w:val="00D43D56"/>
    <w:rsid w:val="00D5521F"/>
    <w:rsid w:val="00D571D7"/>
    <w:rsid w:val="00D73071"/>
    <w:rsid w:val="00D80557"/>
    <w:rsid w:val="00DD0719"/>
    <w:rsid w:val="00DD10AB"/>
    <w:rsid w:val="00DD6F6A"/>
    <w:rsid w:val="00DE2998"/>
    <w:rsid w:val="00E065BD"/>
    <w:rsid w:val="00E10157"/>
    <w:rsid w:val="00E22341"/>
    <w:rsid w:val="00E31FF5"/>
    <w:rsid w:val="00E44054"/>
    <w:rsid w:val="00E52595"/>
    <w:rsid w:val="00E571D7"/>
    <w:rsid w:val="00E57FA3"/>
    <w:rsid w:val="00E751A0"/>
    <w:rsid w:val="00E8156A"/>
    <w:rsid w:val="00EA4610"/>
    <w:rsid w:val="00EF66EE"/>
    <w:rsid w:val="00F07D8B"/>
    <w:rsid w:val="00F1770B"/>
    <w:rsid w:val="00F17726"/>
    <w:rsid w:val="00F40C85"/>
    <w:rsid w:val="00F56251"/>
    <w:rsid w:val="00F657E9"/>
    <w:rsid w:val="00F70232"/>
    <w:rsid w:val="00FA784D"/>
    <w:rsid w:val="00FB5973"/>
    <w:rsid w:val="00FC1DAF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17FBD"/>
  <w15:docId w15:val="{ACAB6A36-ACC2-440A-8456-D06E63AA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558D"/>
    <w:pPr>
      <w:keepNext/>
      <w:spacing w:before="120" w:after="120" w:line="360" w:lineRule="auto"/>
      <w:ind w:firstLine="360"/>
      <w:jc w:val="center"/>
      <w:outlineLvl w:val="0"/>
    </w:pPr>
    <w:rPr>
      <w:rFonts w:ascii="VNI-Times" w:eastAsia="Times New Roman" w:hAnsi="VNI-Times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57"/>
  </w:style>
  <w:style w:type="paragraph" w:styleId="Footer">
    <w:name w:val="footer"/>
    <w:basedOn w:val="Normal"/>
    <w:link w:val="FooterChar"/>
    <w:uiPriority w:val="99"/>
    <w:unhideWhenUsed/>
    <w:rsid w:val="00E1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57"/>
  </w:style>
  <w:style w:type="paragraph" w:styleId="ListParagraph">
    <w:name w:val="List Paragraph"/>
    <w:basedOn w:val="Normal"/>
    <w:uiPriority w:val="34"/>
    <w:qFormat/>
    <w:rsid w:val="003404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0558D"/>
    <w:rPr>
      <w:rFonts w:ascii="VNI-Times" w:eastAsia="Times New Roman" w:hAnsi="VNI-Times" w:cs="Times New Roman"/>
      <w:b/>
      <w:sz w:val="32"/>
      <w:szCs w:val="24"/>
    </w:rPr>
  </w:style>
  <w:style w:type="table" w:styleId="TableGrid">
    <w:name w:val="Table Grid"/>
    <w:basedOn w:val="TableNormal"/>
    <w:uiPriority w:val="39"/>
    <w:rsid w:val="00B4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9D7E-B7FB-480A-B7A9-48556780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Thanh Tuyen</dc:creator>
  <cp:lastModifiedBy>van Tran</cp:lastModifiedBy>
  <cp:revision>56</cp:revision>
  <cp:lastPrinted>2020-08-06T08:06:00Z</cp:lastPrinted>
  <dcterms:created xsi:type="dcterms:W3CDTF">2023-09-06T02:07:00Z</dcterms:created>
  <dcterms:modified xsi:type="dcterms:W3CDTF">2024-05-25T04:29:00Z</dcterms:modified>
</cp:coreProperties>
</file>