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FB0DA" w14:textId="352C6807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center"/>
      </w:pPr>
      <w:bookmarkStart w:id="0" w:name="_Hlk183512176"/>
      <w:r w:rsidRPr="00895633">
        <w:t>CỘNG HÒA XÃ HỘI CHỦ NGHĨA VIỆT NAM</w:t>
      </w:r>
    </w:p>
    <w:p w14:paraId="7BC0679E" w14:textId="49DEE5A4" w:rsidR="00E91B0D" w:rsidRPr="00895633" w:rsidRDefault="00812661" w:rsidP="00325478">
      <w:pPr>
        <w:pStyle w:val="NormalWeb"/>
        <w:spacing w:before="0" w:beforeAutospacing="0" w:after="0" w:afterAutospacing="0" w:line="276" w:lineRule="auto"/>
        <w:jc w:val="center"/>
      </w:pPr>
      <w:r w:rsidRPr="0089563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F17CC1" wp14:editId="24350669">
                <wp:simplePos x="0" y="0"/>
                <wp:positionH relativeFrom="column">
                  <wp:posOffset>2548890</wp:posOffset>
                </wp:positionH>
                <wp:positionV relativeFrom="paragraph">
                  <wp:posOffset>192405</wp:posOffset>
                </wp:positionV>
                <wp:extent cx="131000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0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815B6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0.7pt,15.15pt" to="303.8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" strokecolor="black [3213]"/>
            </w:pict>
          </mc:Fallback>
        </mc:AlternateContent>
      </w:r>
      <w:r w:rsidR="00E91B0D" w:rsidRPr="00895633">
        <w:t>Độc lập - Tự do - Hạnh phúc</w:t>
      </w:r>
    </w:p>
    <w:p w14:paraId="73E890A1" w14:textId="56385342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center"/>
      </w:pPr>
    </w:p>
    <w:p w14:paraId="1F542318" w14:textId="01E26478" w:rsidR="00E91B0D" w:rsidRDefault="00E91B0D" w:rsidP="00325478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4D083B">
        <w:rPr>
          <w:b/>
          <w:bCs/>
          <w:sz w:val="28"/>
          <w:szCs w:val="28"/>
        </w:rPr>
        <w:t>PHI</w:t>
      </w:r>
      <w:r w:rsidR="000E4B01" w:rsidRPr="004D083B">
        <w:rPr>
          <w:b/>
          <w:bCs/>
          <w:sz w:val="28"/>
          <w:szCs w:val="28"/>
        </w:rPr>
        <w:t>Ế</w:t>
      </w:r>
      <w:r w:rsidRPr="004D083B">
        <w:rPr>
          <w:b/>
          <w:bCs/>
          <w:sz w:val="28"/>
          <w:szCs w:val="28"/>
        </w:rPr>
        <w:t>U ĐỀ NGHỊ CẤP ĐIỆN</w:t>
      </w:r>
    </w:p>
    <w:p w14:paraId="390E348D" w14:textId="77777777" w:rsidR="00666D56" w:rsidRPr="004D083B" w:rsidRDefault="00666D56" w:rsidP="00325478">
      <w:pPr>
        <w:pStyle w:val="NormalWeb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</w:p>
    <w:p w14:paraId="79D30B95" w14:textId="6305BED2" w:rsidR="00E91B0D" w:rsidRPr="00895633" w:rsidRDefault="00A220A2" w:rsidP="00A220A2">
      <w:pPr>
        <w:pStyle w:val="NormalWeb"/>
        <w:spacing w:before="0" w:beforeAutospacing="0" w:after="0" w:afterAutospacing="0" w:line="360" w:lineRule="auto"/>
        <w:ind w:left="2700" w:firstLine="180"/>
      </w:pPr>
      <w:r>
        <w:t xml:space="preserve">     </w:t>
      </w:r>
      <w:r w:rsidR="00E91B0D" w:rsidRPr="00895633">
        <w:t>Kính gửi:</w:t>
      </w:r>
      <w:r w:rsidR="00CC084B">
        <w:t xml:space="preserve"> </w:t>
      </w:r>
      <w:r w:rsidR="00317C0C">
        <w:t xml:space="preserve">Công ty </w:t>
      </w:r>
      <w:r w:rsidR="00CC084B">
        <w:t>Điện lực Thuận An.</w:t>
      </w:r>
    </w:p>
    <w:p w14:paraId="1BA3C6C6" w14:textId="4DB59CDC" w:rsidR="00E91B0D" w:rsidRPr="00895633" w:rsidRDefault="00E91B0D" w:rsidP="002759D4">
      <w:pPr>
        <w:pStyle w:val="NormalWeb"/>
        <w:spacing w:before="0" w:beforeAutospacing="0" w:after="0" w:afterAutospacing="0" w:line="276" w:lineRule="auto"/>
        <w:jc w:val="both"/>
      </w:pPr>
      <w:r w:rsidRPr="00895633">
        <w:t>1. Tên tổ chức cá nhân đề nghị mua điện:.................</w:t>
      </w:r>
      <w:r w:rsidR="00073944" w:rsidRPr="00895633">
        <w:t>..........................................................................</w:t>
      </w:r>
      <w:r w:rsidR="00245DD7">
        <w:t xml:space="preserve"> </w:t>
      </w:r>
    </w:p>
    <w:p w14:paraId="1F084AC9" w14:textId="61FE3195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2. Đại diện là ông (bà)...</w:t>
      </w:r>
      <w:r w:rsidR="00073944" w:rsidRPr="00895633">
        <w:t>....................................</w:t>
      </w:r>
      <w:r w:rsidR="000E4B01" w:rsidRPr="00895633">
        <w:t>............</w:t>
      </w:r>
      <w:r w:rsidRPr="00895633">
        <w:t xml:space="preserve"> Chức </w:t>
      </w:r>
      <w:r w:rsidR="000E4B01" w:rsidRPr="00895633">
        <w:t>vụ:………………………………..(*)</w:t>
      </w:r>
      <w:r w:rsidRPr="00895633">
        <w:t xml:space="preserve"> </w:t>
      </w:r>
    </w:p>
    <w:p w14:paraId="0959E2A7" w14:textId="73A783E0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3. Theo giấy uỷ quyền...</w:t>
      </w:r>
      <w:r w:rsidR="000E4B01" w:rsidRPr="00895633">
        <w:t>..........................</w:t>
      </w:r>
      <w:r w:rsidRPr="00895633">
        <w:t>...</w:t>
      </w:r>
      <w:r w:rsidR="000E4B01" w:rsidRPr="00895633">
        <w:t>......................</w:t>
      </w:r>
      <w:r w:rsidRPr="00895633">
        <w:t>ngày</w:t>
      </w:r>
      <w:r w:rsidR="000E4B01" w:rsidRPr="00895633">
        <w:t>..…</w:t>
      </w:r>
      <w:r w:rsidRPr="00895633">
        <w:t>......tháng</w:t>
      </w:r>
      <w:r w:rsidR="000E4B01" w:rsidRPr="00895633">
        <w:t>…….</w:t>
      </w:r>
      <w:r w:rsidRPr="00895633">
        <w:t>..năm..........</w:t>
      </w:r>
      <w:r w:rsidR="000E4B01" w:rsidRPr="00895633">
        <w:t>.....</w:t>
      </w:r>
      <w:r w:rsidRPr="00895633">
        <w:t xml:space="preserve"> (*</w:t>
      </w:r>
      <w:r w:rsidR="000E4B01" w:rsidRPr="00895633">
        <w:t>)</w:t>
      </w:r>
      <w:r w:rsidRPr="00895633">
        <w:t xml:space="preserve"> </w:t>
      </w:r>
    </w:p>
    <w:p w14:paraId="043FD510" w14:textId="4234797D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4. Số CMND</w:t>
      </w:r>
      <w:r w:rsidR="000E4B01" w:rsidRPr="00895633">
        <w:t>/</w:t>
      </w:r>
      <w:r w:rsidRPr="00895633">
        <w:t>CCCD Hộ chiếu</w:t>
      </w:r>
      <w:r w:rsidR="000E4B01" w:rsidRPr="00895633">
        <w:t>/</w:t>
      </w:r>
      <w:r w:rsidRPr="00895633">
        <w:t>CMCAND</w:t>
      </w:r>
      <w:r w:rsidR="000E4B01" w:rsidRPr="00895633">
        <w:t>/</w:t>
      </w:r>
      <w:r w:rsidRPr="00895633">
        <w:t>CMQĐND</w:t>
      </w:r>
      <w:r w:rsidR="000E4B01" w:rsidRPr="00895633">
        <w:t>:…………………………………………….</w:t>
      </w:r>
    </w:p>
    <w:p w14:paraId="6547C4A9" w14:textId="548C77C9" w:rsidR="00E91B0D" w:rsidRPr="00895633" w:rsidRDefault="00E91B0D" w:rsidP="00325478">
      <w:pPr>
        <w:pStyle w:val="NormalWeb"/>
        <w:spacing w:before="0" w:beforeAutospacing="0" w:after="0" w:afterAutospacing="0" w:line="276" w:lineRule="auto"/>
        <w:ind w:firstLine="180"/>
        <w:jc w:val="both"/>
      </w:pPr>
      <w:r w:rsidRPr="00895633">
        <w:t>Cơ quan cấp</w:t>
      </w:r>
      <w:r w:rsidR="000E4B01" w:rsidRPr="00895633">
        <w:t>:………………………………………</w:t>
      </w:r>
      <w:r w:rsidR="00895633" w:rsidRPr="00895633">
        <w:t>…</w:t>
      </w:r>
      <w:r w:rsidRPr="00895633">
        <w:t>ngày....</w:t>
      </w:r>
      <w:r w:rsidR="00895633" w:rsidRPr="00895633">
        <w:t>........tháng………..năm…………..</w:t>
      </w:r>
    </w:p>
    <w:p w14:paraId="60FA4D09" w14:textId="46764E37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 xml:space="preserve"> 5. Địa chỉ </w:t>
      </w:r>
      <w:r w:rsidR="00D04A9F">
        <w:t>sử dụng</w:t>
      </w:r>
      <w:r w:rsidRPr="00895633">
        <w:t xml:space="preserve"> điện:....</w:t>
      </w:r>
      <w:r w:rsidR="00895633" w:rsidRPr="00895633">
        <w:t>.................................................................................................................</w:t>
      </w:r>
    </w:p>
    <w:p w14:paraId="1A99BCB7" w14:textId="0B0A2105" w:rsidR="00073944" w:rsidRPr="00895633" w:rsidRDefault="00895633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………………………………………………………………………………………………………</w:t>
      </w:r>
    </w:p>
    <w:p w14:paraId="24796BB5" w14:textId="77777777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 xml:space="preserve">6. Thông tin trên hợp đồng mua bán điện: </w:t>
      </w:r>
    </w:p>
    <w:p w14:paraId="15665617" w14:textId="51B2BDE4" w:rsidR="00073944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a) Thông tin liên hệ</w:t>
      </w:r>
      <w:r w:rsidR="00895633" w:rsidRPr="00895633">
        <w:t>:</w:t>
      </w:r>
    </w:p>
    <w:p w14:paraId="10020B08" w14:textId="26852371" w:rsidR="00E91B0D" w:rsidRPr="00895633" w:rsidRDefault="00E91B0D" w:rsidP="00325478">
      <w:pPr>
        <w:pStyle w:val="NormalWeb"/>
        <w:spacing w:before="0" w:beforeAutospacing="0" w:after="0" w:afterAutospacing="0" w:line="276" w:lineRule="auto"/>
        <w:ind w:firstLine="180"/>
        <w:jc w:val="both"/>
      </w:pPr>
      <w:r w:rsidRPr="00895633">
        <w:t xml:space="preserve"> Số điện thoại:......</w:t>
      </w:r>
      <w:r w:rsidR="00895633" w:rsidRPr="00895633">
        <w:t>...................................................</w:t>
      </w:r>
      <w:r w:rsidR="00482D7C">
        <w:t>.................</w:t>
      </w:r>
      <w:r w:rsidR="00803953">
        <w:t>..</w:t>
      </w:r>
      <w:r w:rsidRPr="00895633">
        <w:t>Email</w:t>
      </w:r>
      <w:r w:rsidR="00895633" w:rsidRPr="00895633">
        <w:t>:……………………………</w:t>
      </w:r>
    </w:p>
    <w:p w14:paraId="672D5578" w14:textId="796F3F72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 xml:space="preserve">b) Mã sổ </w:t>
      </w:r>
      <w:r w:rsidR="00895633" w:rsidRPr="00895633">
        <w:t>thuế:…………………………………..</w:t>
      </w:r>
      <w:r w:rsidRPr="00895633">
        <w:t xml:space="preserve"> </w:t>
      </w:r>
      <w:r w:rsidR="00895633" w:rsidRPr="00895633">
        <w:t>Số tài khoản:……………………………………..</w:t>
      </w:r>
    </w:p>
    <w:p w14:paraId="3BE1E7D5" w14:textId="573F5B48" w:rsidR="00895633" w:rsidRPr="00895633" w:rsidRDefault="00895633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Tại ngân hàng:………………………………………………………………………………</w:t>
      </w:r>
      <w:r>
        <w:t>…</w:t>
      </w:r>
      <w:r w:rsidR="00A62E56">
        <w:t>….</w:t>
      </w:r>
      <w:r>
        <w:t>.(*)</w:t>
      </w:r>
    </w:p>
    <w:p w14:paraId="43F7317B" w14:textId="77777777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c) Hình thức thanh toán tiền điện:</w:t>
      </w:r>
    </w:p>
    <w:p w14:paraId="45A4B82D" w14:textId="20A1DB25" w:rsidR="00073944" w:rsidRPr="00895633" w:rsidRDefault="009A5FE6" w:rsidP="00325478">
      <w:pPr>
        <w:pStyle w:val="NormalWeb"/>
        <w:spacing w:before="0" w:beforeAutospacing="0" w:after="0" w:afterAutospacing="0" w:line="276" w:lineRule="auto"/>
        <w:ind w:firstLine="270"/>
        <w:jc w:val="both"/>
      </w:pPr>
      <w:r>
        <w:sym w:font="Wingdings 2" w:char="F035"/>
      </w:r>
      <w:r w:rsidR="00E91B0D" w:rsidRPr="00895633">
        <w:t>Trích nợ tự động</w:t>
      </w:r>
      <w:r w:rsidR="00073944" w:rsidRPr="00895633">
        <w:t xml:space="preserve">         </w:t>
      </w:r>
      <w:r w:rsidR="00895633" w:rsidRPr="00895633">
        <w:t xml:space="preserve">                  </w:t>
      </w:r>
      <w:r>
        <w:sym w:font="Wingdings 2" w:char="F035"/>
      </w:r>
      <w:r w:rsidR="00E91B0D" w:rsidRPr="00895633">
        <w:t xml:space="preserve">UNT (ủy nhiệm thu) </w:t>
      </w:r>
      <w:r w:rsidR="00073944" w:rsidRPr="00895633">
        <w:t xml:space="preserve">           </w:t>
      </w:r>
      <w:r w:rsidR="00895633" w:rsidRPr="00895633">
        <w:t xml:space="preserve">       </w:t>
      </w:r>
      <w:r w:rsidR="00073944" w:rsidRPr="00895633">
        <w:t xml:space="preserve"> </w:t>
      </w:r>
      <w:r>
        <w:sym w:font="Wingdings 2" w:char="F035"/>
      </w:r>
      <w:r w:rsidR="00E91B0D" w:rsidRPr="00895633">
        <w:t xml:space="preserve">UNC (ủy nhiệm chi) </w:t>
      </w:r>
    </w:p>
    <w:p w14:paraId="41A66A25" w14:textId="6C26C422" w:rsidR="00073944" w:rsidRPr="00895633" w:rsidRDefault="009A5FE6" w:rsidP="00325478">
      <w:pPr>
        <w:pStyle w:val="NormalWeb"/>
        <w:spacing w:before="0" w:beforeAutospacing="0" w:after="0" w:afterAutospacing="0" w:line="276" w:lineRule="auto"/>
        <w:ind w:firstLine="270"/>
        <w:jc w:val="both"/>
      </w:pPr>
      <w:r>
        <w:sym w:font="Wingdings 2" w:char="F035"/>
      </w:r>
      <w:r w:rsidR="00E91B0D" w:rsidRPr="00895633">
        <w:t>Qua thẻ ATM</w:t>
      </w:r>
      <w:r w:rsidR="00073944" w:rsidRPr="00895633">
        <w:t xml:space="preserve">          </w:t>
      </w:r>
      <w:r w:rsidR="00895633" w:rsidRPr="00895633">
        <w:t xml:space="preserve">                     </w:t>
      </w:r>
      <w:r>
        <w:sym w:font="Wingdings 2" w:char="F035"/>
      </w:r>
      <w:r w:rsidR="00E91B0D" w:rsidRPr="00895633">
        <w:t xml:space="preserve">Qua Internet banking </w:t>
      </w:r>
      <w:r w:rsidR="00073944" w:rsidRPr="00895633">
        <w:t xml:space="preserve">       </w:t>
      </w:r>
      <w:r w:rsidR="00895633" w:rsidRPr="00895633">
        <w:t xml:space="preserve">          </w:t>
      </w:r>
      <w:r>
        <w:sym w:font="Wingdings 2" w:char="F035"/>
      </w:r>
      <w:r w:rsidR="00E91B0D" w:rsidRPr="00895633">
        <w:t xml:space="preserve">Qua SMS banking </w:t>
      </w:r>
    </w:p>
    <w:p w14:paraId="71D70D08" w14:textId="4C12F70D" w:rsidR="00073944" w:rsidRPr="00895633" w:rsidRDefault="009A5FE6" w:rsidP="00325478">
      <w:pPr>
        <w:pStyle w:val="NormalWeb"/>
        <w:spacing w:before="0" w:beforeAutospacing="0" w:after="0" w:afterAutospacing="0" w:line="276" w:lineRule="auto"/>
        <w:ind w:firstLine="270"/>
        <w:jc w:val="both"/>
      </w:pPr>
      <w:r>
        <w:sym w:font="Wingdings 2" w:char="F035"/>
      </w:r>
      <w:r w:rsidR="00E91B0D" w:rsidRPr="00895633">
        <w:t xml:space="preserve">Quà các điểm thu tiền điện </w:t>
      </w:r>
      <w:r w:rsidR="00073944" w:rsidRPr="00895633">
        <w:t xml:space="preserve">         </w:t>
      </w:r>
      <w:r>
        <w:t xml:space="preserve"> </w:t>
      </w:r>
      <w:r>
        <w:sym w:font="Wingdings 2" w:char="F035"/>
      </w:r>
      <w:r w:rsidR="00E91B0D" w:rsidRPr="00895633">
        <w:t>Khá</w:t>
      </w:r>
      <w:r w:rsidR="00895633" w:rsidRPr="00895633">
        <w:t>c:………………</w:t>
      </w:r>
      <w:r w:rsidR="00E91B0D" w:rsidRPr="00895633">
        <w:t xml:space="preserve"> </w:t>
      </w:r>
    </w:p>
    <w:p w14:paraId="640FC1FC" w14:textId="77777777" w:rsidR="00073944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 xml:space="preserve">d) Hình thức thông báo thanh toán tiền điện: </w:t>
      </w:r>
    </w:p>
    <w:p w14:paraId="1328DF30" w14:textId="05EA99AB" w:rsidR="00073944" w:rsidRPr="00895633" w:rsidRDefault="009A5FE6" w:rsidP="00325478">
      <w:pPr>
        <w:pStyle w:val="NormalWeb"/>
        <w:spacing w:before="0" w:beforeAutospacing="0" w:after="0" w:afterAutospacing="0" w:line="276" w:lineRule="auto"/>
        <w:ind w:firstLine="270"/>
        <w:jc w:val="both"/>
      </w:pPr>
      <w:r>
        <w:sym w:font="Wingdings 2" w:char="F035"/>
      </w:r>
      <w:r w:rsidR="00E91B0D" w:rsidRPr="00895633">
        <w:t>SMS</w:t>
      </w:r>
      <w:r w:rsidR="00073944" w:rsidRPr="00895633">
        <w:t xml:space="preserve">                  </w:t>
      </w:r>
      <w:r w:rsidR="00E91B0D" w:rsidRPr="00895633">
        <w:t xml:space="preserve"> </w:t>
      </w:r>
      <w:r w:rsidR="00895633" w:rsidRPr="00895633">
        <w:t xml:space="preserve">                            </w:t>
      </w:r>
      <w:r>
        <w:sym w:font="Wingdings 2" w:char="F035"/>
      </w:r>
      <w:r w:rsidR="00E91B0D" w:rsidRPr="00895633">
        <w:t>Email</w:t>
      </w:r>
      <w:r w:rsidR="00073944" w:rsidRPr="00895633">
        <w:t xml:space="preserve">                       </w:t>
      </w:r>
      <w:r w:rsidR="00895633" w:rsidRPr="00895633">
        <w:t xml:space="preserve">                  </w:t>
      </w:r>
      <w:r>
        <w:sym w:font="Wingdings 2" w:char="F035"/>
      </w:r>
      <w:r w:rsidR="00E91B0D" w:rsidRPr="00895633">
        <w:t>Khác</w:t>
      </w:r>
      <w:r w:rsidR="00895633" w:rsidRPr="00895633">
        <w:t>:…………………..</w:t>
      </w:r>
    </w:p>
    <w:p w14:paraId="7CDC5A9C" w14:textId="3C14B378" w:rsidR="00073944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c) Địa chỉ email nhận thông báo:</w:t>
      </w:r>
      <w:r w:rsidR="00895633" w:rsidRPr="00895633">
        <w:t>…………………………………………………………………….</w:t>
      </w:r>
      <w:r w:rsidRPr="00895633">
        <w:t xml:space="preserve"> </w:t>
      </w:r>
    </w:p>
    <w:p w14:paraId="398D3EF8" w14:textId="7C160E15" w:rsidR="00073944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f) Số điện thoại nhận thông báo</w:t>
      </w:r>
      <w:r w:rsidR="00895633" w:rsidRPr="00895633">
        <w:t>:…………………………………………………………………….</w:t>
      </w:r>
      <w:r w:rsidRPr="00895633">
        <w:t xml:space="preserve"> </w:t>
      </w:r>
    </w:p>
    <w:p w14:paraId="2170C7E3" w14:textId="19F4BEE7" w:rsidR="00073944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 xml:space="preserve">7. Tình trạng sử dụng điện hiện tại: </w:t>
      </w:r>
      <w:r w:rsidR="00895633">
        <w:t xml:space="preserve">              </w:t>
      </w:r>
      <w:r w:rsidR="009A5FE6">
        <w:sym w:font="Wingdings 2" w:char="F035"/>
      </w:r>
      <w:r w:rsidRPr="00895633">
        <w:t xml:space="preserve">Chưa có điện; </w:t>
      </w:r>
      <w:r w:rsidR="00895633">
        <w:t xml:space="preserve">              </w:t>
      </w:r>
      <w:r w:rsidR="009A5FE6">
        <w:sym w:font="Wingdings 2" w:char="F035"/>
      </w:r>
      <w:r w:rsidRPr="00895633">
        <w:t>Đang dùng công tơ chung</w:t>
      </w:r>
    </w:p>
    <w:p w14:paraId="69969487" w14:textId="68DE8ECE" w:rsidR="00073944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8. Số hộ dùng công tơ chung</w:t>
      </w:r>
      <w:r w:rsidR="00325478">
        <w:t>:……………………………………………………………………….</w:t>
      </w:r>
      <w:r w:rsidRPr="00895633">
        <w:t xml:space="preserve"> </w:t>
      </w:r>
    </w:p>
    <w:p w14:paraId="64EA0F32" w14:textId="13C139CD" w:rsidR="00E91B0D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>9. Địa chỉ ghi trên hóa đơn tiền điện:</w:t>
      </w:r>
      <w:r w:rsidR="00325478">
        <w:t>………………………………………………………………...</w:t>
      </w:r>
    </w:p>
    <w:p w14:paraId="76D31A5A" w14:textId="24CCF6CD" w:rsidR="00325478" w:rsidRPr="00895633" w:rsidRDefault="00325478" w:rsidP="00325478">
      <w:pPr>
        <w:pStyle w:val="NormalWeb"/>
        <w:spacing w:before="0" w:beforeAutospacing="0" w:after="0" w:afterAutospacing="0" w:line="276" w:lineRule="auto"/>
        <w:jc w:val="both"/>
      </w:pPr>
      <w:r>
        <w:t>…………………………………………………………………………………………………</w:t>
      </w:r>
      <w:r w:rsidR="00A62E56">
        <w:t>……</w:t>
      </w:r>
      <w:r>
        <w:t>.(*)</w:t>
      </w:r>
    </w:p>
    <w:p w14:paraId="0255E4DC" w14:textId="74E8CE35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t xml:space="preserve">10. Mục đích sử dụng điện: </w:t>
      </w:r>
      <w:r w:rsidR="00325478">
        <w:t xml:space="preserve">  </w:t>
      </w:r>
      <w:r w:rsidR="009A5FE6">
        <w:sym w:font="Wingdings 2" w:char="F035"/>
      </w:r>
      <w:r w:rsidRPr="00895633">
        <w:t>Sinh hoạt</w:t>
      </w:r>
      <w:r w:rsidR="00325478">
        <w:t xml:space="preserve">  </w:t>
      </w:r>
      <w:r w:rsidRPr="00895633">
        <w:t xml:space="preserve"> </w:t>
      </w:r>
      <w:r w:rsidR="00325478">
        <w:t xml:space="preserve">   </w:t>
      </w:r>
      <w:r w:rsidR="009A5FE6">
        <w:sym w:font="Wingdings 2" w:char="F035"/>
      </w:r>
      <w:r w:rsidRPr="00895633">
        <w:t xml:space="preserve">Kinh doanh </w:t>
      </w:r>
      <w:r w:rsidR="00325478">
        <w:t xml:space="preserve">      </w:t>
      </w:r>
      <w:r w:rsidR="009A5FE6">
        <w:sym w:font="Wingdings 2" w:char="F035"/>
      </w:r>
      <w:r w:rsidRPr="00895633">
        <w:t xml:space="preserve">Sản xuất </w:t>
      </w:r>
      <w:r w:rsidR="00325478">
        <w:t xml:space="preserve">          </w:t>
      </w:r>
      <w:r w:rsidR="009A5FE6">
        <w:sym w:font="Wingdings 2" w:char="F035"/>
      </w:r>
      <w:r w:rsidRPr="00895633">
        <w:t>Khác</w:t>
      </w:r>
      <w:r w:rsidR="00325478">
        <w:t>:</w:t>
      </w:r>
      <w:r w:rsidRPr="00895633">
        <w:t>...</w:t>
      </w:r>
      <w:r w:rsidR="00325478">
        <w:t>.............</w:t>
      </w:r>
    </w:p>
    <w:p w14:paraId="6249727D" w14:textId="756114FA" w:rsidR="00073944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  <w:rPr>
          <w:i/>
          <w:iCs/>
        </w:rPr>
      </w:pPr>
      <w:r w:rsidRPr="00895633">
        <w:rPr>
          <w:i/>
          <w:iCs/>
        </w:rPr>
        <w:t>(</w:t>
      </w:r>
      <w:r w:rsidR="00325478">
        <w:rPr>
          <w:i/>
          <w:iCs/>
        </w:rPr>
        <w:t>Khách</w:t>
      </w:r>
      <w:r w:rsidRPr="00895633">
        <w:rPr>
          <w:i/>
          <w:iCs/>
        </w:rPr>
        <w:t xml:space="preserve"> hàng có thể chọn </w:t>
      </w:r>
      <w:r w:rsidR="00325478">
        <w:rPr>
          <w:i/>
          <w:iCs/>
        </w:rPr>
        <w:t>nhiều ô nếu có nhiều mục đích</w:t>
      </w:r>
      <w:r w:rsidRPr="00895633">
        <w:rPr>
          <w:i/>
          <w:iCs/>
        </w:rPr>
        <w:t xml:space="preserve"> sử dụng điện)</w:t>
      </w:r>
    </w:p>
    <w:p w14:paraId="34396A6B" w14:textId="25BA5791" w:rsidR="00E91B0D" w:rsidRPr="00895633" w:rsidRDefault="00E91B0D" w:rsidP="00325478">
      <w:pPr>
        <w:pStyle w:val="NormalWeb"/>
        <w:spacing w:before="0" w:beforeAutospacing="0" w:after="0" w:afterAutospacing="0" w:line="276" w:lineRule="auto"/>
        <w:jc w:val="both"/>
      </w:pPr>
      <w:r w:rsidRPr="00895633">
        <w:rPr>
          <w:i/>
          <w:iCs/>
        </w:rPr>
        <w:t xml:space="preserve"> 11. Công suất đăng ký sử dụng</w:t>
      </w:r>
      <w:r w:rsidR="00325478">
        <w:rPr>
          <w:i/>
          <w:iCs/>
        </w:rPr>
        <w:t>:………</w:t>
      </w:r>
      <w:r w:rsidRPr="00895633">
        <w:rPr>
          <w:i/>
          <w:iCs/>
        </w:rPr>
        <w:t xml:space="preserve"> kW; đề nghị mua điện: </w:t>
      </w:r>
      <w:r w:rsidR="00325478">
        <w:rPr>
          <w:i/>
          <w:iCs/>
        </w:rPr>
        <w:t xml:space="preserve">       </w:t>
      </w:r>
      <w:r w:rsidR="009A5FE6">
        <w:sym w:font="Wingdings 2" w:char="F035"/>
      </w:r>
      <w:r w:rsidRPr="00895633">
        <w:rPr>
          <w:i/>
          <w:iCs/>
        </w:rPr>
        <w:t xml:space="preserve">01 pha </w:t>
      </w:r>
      <w:r w:rsidR="00325478">
        <w:rPr>
          <w:i/>
          <w:iCs/>
        </w:rPr>
        <w:t xml:space="preserve">      </w:t>
      </w:r>
      <w:r w:rsidR="009A5FE6">
        <w:sym w:font="Wingdings 2" w:char="F035"/>
      </w:r>
      <w:r w:rsidRPr="00895633">
        <w:rPr>
          <w:i/>
          <w:iCs/>
        </w:rPr>
        <w:t>03 pha</w:t>
      </w:r>
    </w:p>
    <w:p w14:paraId="19B461F1" w14:textId="744BB077" w:rsidR="00E91B0D" w:rsidRPr="00895633" w:rsidRDefault="00407393" w:rsidP="00325478">
      <w:pPr>
        <w:pStyle w:val="NormalWeb"/>
        <w:spacing w:before="0" w:beforeAutospacing="0" w:after="0" w:afterAutospacing="0" w:line="276" w:lineRule="auto"/>
        <w:jc w:val="right"/>
      </w:pPr>
      <w:r>
        <w:rPr>
          <w:i/>
          <w:iCs/>
        </w:rPr>
        <w:t>Thành phố Hồ Chí Minh</w:t>
      </w:r>
      <w:r w:rsidR="00073944" w:rsidRPr="00895633">
        <w:rPr>
          <w:i/>
          <w:iCs/>
        </w:rPr>
        <w:t>, Ngày……..tháng……..năm</w:t>
      </w:r>
      <w:r w:rsidR="00684AEC">
        <w:rPr>
          <w:i/>
          <w:iCs/>
        </w:rPr>
        <w:t xml:space="preserve"> 202</w:t>
      </w:r>
      <w:r w:rsidR="003C11C3">
        <w:rPr>
          <w:i/>
          <w:iCs/>
        </w:rPr>
        <w:t>6</w:t>
      </w:r>
    </w:p>
    <w:p w14:paraId="381E2794" w14:textId="0C7622B4" w:rsidR="00E91B0D" w:rsidRPr="00325478" w:rsidRDefault="00325478" w:rsidP="00325478">
      <w:pPr>
        <w:pStyle w:val="NormalWeb"/>
        <w:spacing w:before="0" w:beforeAutospacing="0" w:after="0" w:afterAutospacing="0" w:line="276" w:lineRule="auto"/>
        <w:jc w:val="center"/>
        <w:rPr>
          <w:b/>
          <w:bCs/>
        </w:rPr>
      </w:pPr>
      <w:r>
        <w:t xml:space="preserve">                                                                                        </w:t>
      </w:r>
      <w:r w:rsidR="00E91B0D" w:rsidRPr="00325478">
        <w:rPr>
          <w:b/>
          <w:bCs/>
        </w:rPr>
        <w:t>Người đề nghị</w:t>
      </w:r>
    </w:p>
    <w:p w14:paraId="1DC6CCD2" w14:textId="77777777" w:rsidR="00325478" w:rsidRDefault="00325478" w:rsidP="00325478">
      <w:pPr>
        <w:pStyle w:val="NormalWeb"/>
        <w:spacing w:before="0" w:beforeAutospacing="0" w:after="0" w:afterAutospacing="0" w:line="276" w:lineRule="auto"/>
        <w:jc w:val="both"/>
        <w:rPr>
          <w:i/>
          <w:iCs/>
        </w:rPr>
      </w:pPr>
    </w:p>
    <w:p w14:paraId="46939F53" w14:textId="77777777" w:rsidR="00325478" w:rsidRDefault="00325478" w:rsidP="00325478">
      <w:pPr>
        <w:pStyle w:val="NormalWeb"/>
        <w:spacing w:before="0" w:beforeAutospacing="0" w:after="0" w:afterAutospacing="0" w:line="276" w:lineRule="auto"/>
        <w:jc w:val="both"/>
        <w:rPr>
          <w:i/>
          <w:iCs/>
        </w:rPr>
      </w:pPr>
    </w:p>
    <w:p w14:paraId="3C69339A" w14:textId="77777777" w:rsidR="00325478" w:rsidRDefault="00325478" w:rsidP="00325478">
      <w:pPr>
        <w:pStyle w:val="NormalWeb"/>
        <w:spacing w:before="0" w:beforeAutospacing="0" w:after="0" w:afterAutospacing="0" w:line="276" w:lineRule="auto"/>
        <w:jc w:val="both"/>
        <w:rPr>
          <w:i/>
          <w:iCs/>
        </w:rPr>
      </w:pPr>
    </w:p>
    <w:p w14:paraId="6F2AFCC8" w14:textId="77777777" w:rsidR="00325478" w:rsidRDefault="00325478" w:rsidP="00325478">
      <w:pPr>
        <w:pStyle w:val="NormalWeb"/>
        <w:spacing w:before="0" w:beforeAutospacing="0" w:after="0" w:afterAutospacing="0" w:line="276" w:lineRule="auto"/>
        <w:jc w:val="both"/>
        <w:rPr>
          <w:i/>
          <w:iCs/>
        </w:rPr>
      </w:pPr>
    </w:p>
    <w:p w14:paraId="66FFB853" w14:textId="77777777" w:rsidR="00325478" w:rsidRDefault="00325478" w:rsidP="00325478">
      <w:pPr>
        <w:pStyle w:val="NormalWeb"/>
        <w:spacing w:before="0" w:beforeAutospacing="0" w:after="0" w:afterAutospacing="0" w:line="276" w:lineRule="auto"/>
        <w:jc w:val="both"/>
        <w:rPr>
          <w:i/>
          <w:iCs/>
          <w:sz w:val="22"/>
          <w:szCs w:val="22"/>
        </w:rPr>
      </w:pPr>
    </w:p>
    <w:p w14:paraId="77E1281D" w14:textId="6F889D19" w:rsidR="00E91B0D" w:rsidRPr="00325478" w:rsidRDefault="00E91B0D" w:rsidP="00325478">
      <w:pPr>
        <w:pStyle w:val="NormalWeb"/>
        <w:spacing w:before="0" w:beforeAutospacing="0" w:after="0" w:afterAutospacing="0" w:line="276" w:lineRule="auto"/>
        <w:jc w:val="both"/>
        <w:rPr>
          <w:i/>
          <w:iCs/>
          <w:sz w:val="22"/>
          <w:szCs w:val="22"/>
        </w:rPr>
      </w:pPr>
      <w:r w:rsidRPr="00325478">
        <w:rPr>
          <w:i/>
          <w:iCs/>
          <w:sz w:val="22"/>
          <w:szCs w:val="22"/>
        </w:rPr>
        <w:t>Gh</w:t>
      </w:r>
      <w:r w:rsidR="00325478" w:rsidRPr="00325478">
        <w:rPr>
          <w:i/>
          <w:iCs/>
          <w:sz w:val="22"/>
          <w:szCs w:val="22"/>
        </w:rPr>
        <w:t>i</w:t>
      </w:r>
      <w:r w:rsidRPr="00325478">
        <w:rPr>
          <w:i/>
          <w:iCs/>
          <w:sz w:val="22"/>
          <w:szCs w:val="22"/>
        </w:rPr>
        <w:t xml:space="preserve"> c</w:t>
      </w:r>
      <w:r w:rsidR="00073944" w:rsidRPr="00325478">
        <w:rPr>
          <w:i/>
          <w:iCs/>
          <w:sz w:val="22"/>
          <w:szCs w:val="22"/>
        </w:rPr>
        <w:t>hú</w:t>
      </w:r>
      <w:r w:rsidRPr="00325478">
        <w:rPr>
          <w:i/>
          <w:iCs/>
          <w:sz w:val="22"/>
          <w:szCs w:val="22"/>
        </w:rPr>
        <w:t xml:space="preserve">: Các </w:t>
      </w:r>
      <w:r w:rsidR="00073944" w:rsidRPr="00325478">
        <w:rPr>
          <w:i/>
          <w:iCs/>
          <w:sz w:val="22"/>
          <w:szCs w:val="22"/>
        </w:rPr>
        <w:t>mục có</w:t>
      </w:r>
      <w:r w:rsidRPr="00325478">
        <w:rPr>
          <w:i/>
          <w:iCs/>
          <w:sz w:val="22"/>
          <w:szCs w:val="22"/>
        </w:rPr>
        <w:t xml:space="preserve"> d</w:t>
      </w:r>
      <w:r w:rsidR="00073944" w:rsidRPr="00325478">
        <w:rPr>
          <w:i/>
          <w:iCs/>
          <w:sz w:val="22"/>
          <w:szCs w:val="22"/>
        </w:rPr>
        <w:t>ấ</w:t>
      </w:r>
      <w:r w:rsidRPr="00325478">
        <w:rPr>
          <w:i/>
          <w:iCs/>
          <w:sz w:val="22"/>
          <w:szCs w:val="22"/>
        </w:rPr>
        <w:t xml:space="preserve">u (*) </w:t>
      </w:r>
      <w:r w:rsidR="00073944" w:rsidRPr="00325478">
        <w:rPr>
          <w:i/>
          <w:iCs/>
          <w:sz w:val="22"/>
          <w:szCs w:val="22"/>
        </w:rPr>
        <w:t>dành cho khách hàng</w:t>
      </w:r>
      <w:r w:rsidRPr="00325478">
        <w:rPr>
          <w:i/>
          <w:iCs/>
          <w:sz w:val="22"/>
          <w:szCs w:val="22"/>
        </w:rPr>
        <w:t xml:space="preserve"> đề nghị cấp điện </w:t>
      </w:r>
      <w:r w:rsidR="00073944" w:rsidRPr="00325478">
        <w:rPr>
          <w:i/>
          <w:iCs/>
          <w:sz w:val="22"/>
          <w:szCs w:val="22"/>
        </w:rPr>
        <w:t>ngoài mục đích sinh hoạt</w:t>
      </w:r>
      <w:r w:rsidRPr="00325478">
        <w:rPr>
          <w:i/>
          <w:iCs/>
          <w:sz w:val="22"/>
          <w:szCs w:val="22"/>
        </w:rPr>
        <w:t>.</w:t>
      </w:r>
      <w:r w:rsidRPr="00895633">
        <w:rPr>
          <w:i/>
          <w:iCs/>
        </w:rPr>
        <w:t xml:space="preserve"> </w:t>
      </w:r>
      <w:r w:rsidRPr="00325478">
        <w:rPr>
          <w:i/>
          <w:iCs/>
          <w:sz w:val="20"/>
          <w:szCs w:val="20"/>
        </w:rPr>
        <w:t>Mọi thông tin chi tiết Quý khách hàng vui lòng liên hệ với Trung tâm Chăm sóc khách hàng</w:t>
      </w:r>
      <w:r w:rsidR="00325478" w:rsidRPr="00325478">
        <w:rPr>
          <w:i/>
          <w:iCs/>
          <w:sz w:val="20"/>
          <w:szCs w:val="20"/>
        </w:rPr>
        <w:t>:</w:t>
      </w:r>
    </w:p>
    <w:bookmarkEnd w:id="0"/>
    <w:p w14:paraId="7735C09C" w14:textId="77777777" w:rsidR="00317C0C" w:rsidRDefault="00317C0C" w:rsidP="00317C0C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</w:rPr>
      </w:pPr>
      <w:r w:rsidRPr="00950CCC">
        <w:rPr>
          <w:color w:val="000000" w:themeColor="text1"/>
          <w:sz w:val="20"/>
          <w:szCs w:val="20"/>
        </w:rPr>
        <w:t>•</w:t>
      </w:r>
      <w:r>
        <w:rPr>
          <w:color w:val="000000" w:themeColor="text1"/>
          <w:sz w:val="20"/>
          <w:szCs w:val="20"/>
        </w:rPr>
        <w:t xml:space="preserve"> </w:t>
      </w:r>
      <w:r w:rsidRPr="00950CCC">
        <w:rPr>
          <w:i/>
          <w:iCs/>
          <w:color w:val="000000" w:themeColor="text1"/>
          <w:sz w:val="20"/>
          <w:szCs w:val="20"/>
        </w:rPr>
        <w:t xml:space="preserve">Tổng đài CSKH: </w:t>
      </w:r>
      <w:r>
        <w:rPr>
          <w:i/>
          <w:iCs/>
          <w:color w:val="000000" w:themeColor="text1"/>
          <w:sz w:val="20"/>
          <w:szCs w:val="20"/>
        </w:rPr>
        <w:t>1900545454</w:t>
      </w:r>
    </w:p>
    <w:p w14:paraId="642B13D6" w14:textId="77777777" w:rsidR="00317C0C" w:rsidRPr="00950CCC" w:rsidRDefault="00317C0C" w:rsidP="00317C0C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</w:rPr>
      </w:pPr>
      <w:r w:rsidRPr="00950CCC">
        <w:rPr>
          <w:color w:val="000000" w:themeColor="text1"/>
          <w:sz w:val="20"/>
          <w:szCs w:val="20"/>
        </w:rPr>
        <w:t>•</w:t>
      </w:r>
      <w:r>
        <w:rPr>
          <w:color w:val="000000" w:themeColor="text1"/>
          <w:sz w:val="20"/>
          <w:szCs w:val="20"/>
        </w:rPr>
        <w:t xml:space="preserve"> </w:t>
      </w:r>
      <w:r w:rsidRPr="00950CCC">
        <w:rPr>
          <w:i/>
          <w:iCs/>
          <w:color w:val="000000" w:themeColor="text1"/>
          <w:sz w:val="20"/>
          <w:szCs w:val="20"/>
        </w:rPr>
        <w:t>Website CSKH trực tuyến: http:// cskh.evn</w:t>
      </w:r>
      <w:r>
        <w:rPr>
          <w:i/>
          <w:iCs/>
          <w:color w:val="000000" w:themeColor="text1"/>
          <w:sz w:val="20"/>
          <w:szCs w:val="20"/>
        </w:rPr>
        <w:t>.hcmc</w:t>
      </w:r>
      <w:r w:rsidRPr="00950CCC">
        <w:rPr>
          <w:i/>
          <w:iCs/>
          <w:color w:val="000000" w:themeColor="text1"/>
          <w:sz w:val="20"/>
          <w:szCs w:val="20"/>
        </w:rPr>
        <w:t>.vn/</w:t>
      </w:r>
    </w:p>
    <w:p w14:paraId="63A4D99F" w14:textId="77777777" w:rsidR="00317C0C" w:rsidRDefault="00317C0C" w:rsidP="00317C0C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</w:rPr>
      </w:pPr>
      <w:r w:rsidRPr="00950CCC">
        <w:rPr>
          <w:color w:val="000000" w:themeColor="text1"/>
          <w:sz w:val="20"/>
          <w:szCs w:val="20"/>
        </w:rPr>
        <w:t>•</w:t>
      </w:r>
      <w:r>
        <w:rPr>
          <w:color w:val="000000" w:themeColor="text1"/>
          <w:sz w:val="20"/>
          <w:szCs w:val="20"/>
        </w:rPr>
        <w:t xml:space="preserve"> </w:t>
      </w:r>
      <w:r w:rsidRPr="00950CCC">
        <w:rPr>
          <w:i/>
          <w:iCs/>
          <w:color w:val="000000" w:themeColor="text1"/>
          <w:sz w:val="20"/>
          <w:szCs w:val="20"/>
        </w:rPr>
        <w:t xml:space="preserve">Email CSKH: </w:t>
      </w:r>
      <w:hyperlink r:id="rId7" w:history="1">
        <w:r w:rsidRPr="00333B33">
          <w:rPr>
            <w:rStyle w:val="Hyperlink"/>
            <w:i/>
            <w:iCs/>
            <w:sz w:val="20"/>
            <w:szCs w:val="20"/>
          </w:rPr>
          <w:t>cskh@hcmpc.com.vn</w:t>
        </w:r>
      </w:hyperlink>
    </w:p>
    <w:p w14:paraId="463DA3A5" w14:textId="77777777" w:rsidR="00317C0C" w:rsidRDefault="00317C0C" w:rsidP="00317C0C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0"/>
          <w:szCs w:val="20"/>
        </w:rPr>
      </w:pPr>
      <w:r w:rsidRPr="00950CCC">
        <w:rPr>
          <w:color w:val="000000" w:themeColor="text1"/>
          <w:sz w:val="20"/>
          <w:szCs w:val="20"/>
        </w:rPr>
        <w:t>•</w:t>
      </w:r>
      <w:r>
        <w:rPr>
          <w:color w:val="000000" w:themeColor="text1"/>
          <w:sz w:val="20"/>
          <w:szCs w:val="20"/>
        </w:rPr>
        <w:t xml:space="preserve"> </w:t>
      </w:r>
      <w:r w:rsidRPr="00950CCC">
        <w:rPr>
          <w:i/>
          <w:iCs/>
          <w:color w:val="000000" w:themeColor="text1"/>
          <w:sz w:val="20"/>
          <w:szCs w:val="20"/>
        </w:rPr>
        <w:t xml:space="preserve">Ứng dụng CSKH trên điện thoại di động (Appstore: </w:t>
      </w:r>
      <w:r>
        <w:rPr>
          <w:i/>
          <w:iCs/>
          <w:color w:val="000000" w:themeColor="text1"/>
          <w:sz w:val="20"/>
          <w:szCs w:val="20"/>
        </w:rPr>
        <w:t>EVNHCMC</w:t>
      </w:r>
      <w:r w:rsidRPr="00950CCC">
        <w:rPr>
          <w:i/>
          <w:iCs/>
          <w:color w:val="000000" w:themeColor="text1"/>
          <w:sz w:val="20"/>
          <w:szCs w:val="20"/>
        </w:rPr>
        <w:t xml:space="preserve"> CSKH)</w:t>
      </w:r>
    </w:p>
    <w:p w14:paraId="6926842D" w14:textId="0523D186" w:rsidR="00892A49" w:rsidRPr="00A62E56" w:rsidRDefault="00892A49" w:rsidP="00317C0C">
      <w:pPr>
        <w:pStyle w:val="NormalWeb"/>
        <w:spacing w:before="0" w:beforeAutospacing="0" w:after="0" w:afterAutospacing="0"/>
        <w:rPr>
          <w:i/>
          <w:iCs/>
          <w:color w:val="000000" w:themeColor="text1"/>
          <w:sz w:val="26"/>
          <w:szCs w:val="26"/>
        </w:rPr>
      </w:pPr>
      <w:r w:rsidRPr="00A62E56">
        <w:rPr>
          <w:i/>
          <w:iCs/>
          <w:color w:val="000000" w:themeColor="text1"/>
          <w:sz w:val="26"/>
          <w:szCs w:val="26"/>
        </w:rPr>
        <w:t>GK……………………………..…..PE………………………</w:t>
      </w:r>
    </w:p>
    <w:p w14:paraId="34B96C6D" w14:textId="77777777" w:rsidR="008C35DB" w:rsidRPr="00892A49" w:rsidRDefault="008C35DB" w:rsidP="00317C0C">
      <w:pPr>
        <w:pStyle w:val="NormalWeb"/>
        <w:spacing w:before="0" w:beforeAutospacing="0" w:after="0" w:afterAutospacing="0"/>
        <w:rPr>
          <w:i/>
          <w:iCs/>
          <w:color w:val="000000" w:themeColor="text1"/>
        </w:rPr>
      </w:pPr>
    </w:p>
    <w:sectPr w:rsidR="008C35DB" w:rsidRPr="00892A49" w:rsidSect="00892A49">
      <w:pgSz w:w="12240" w:h="15840"/>
      <w:pgMar w:top="450" w:right="81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8A71C" w14:textId="77777777" w:rsidR="00EA10C0" w:rsidRDefault="00EA10C0" w:rsidP="00C832D7">
      <w:pPr>
        <w:spacing w:after="0" w:line="240" w:lineRule="auto"/>
      </w:pPr>
      <w:r>
        <w:separator/>
      </w:r>
    </w:p>
  </w:endnote>
  <w:endnote w:type="continuationSeparator" w:id="0">
    <w:p w14:paraId="4E33F4A4" w14:textId="77777777" w:rsidR="00EA10C0" w:rsidRDefault="00EA10C0" w:rsidP="00C8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26692" w14:textId="77777777" w:rsidR="00EA10C0" w:rsidRDefault="00EA10C0" w:rsidP="00C832D7">
      <w:pPr>
        <w:spacing w:after="0" w:line="240" w:lineRule="auto"/>
      </w:pPr>
      <w:r>
        <w:separator/>
      </w:r>
    </w:p>
  </w:footnote>
  <w:footnote w:type="continuationSeparator" w:id="0">
    <w:p w14:paraId="16BFE2AB" w14:textId="77777777" w:rsidR="00EA10C0" w:rsidRDefault="00EA10C0" w:rsidP="00C83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024A3"/>
    <w:multiLevelType w:val="hybridMultilevel"/>
    <w:tmpl w:val="91282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43C24"/>
    <w:multiLevelType w:val="hybridMultilevel"/>
    <w:tmpl w:val="9EB036FC"/>
    <w:lvl w:ilvl="0" w:tplc="744E44D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C3C7D5E"/>
    <w:multiLevelType w:val="hybridMultilevel"/>
    <w:tmpl w:val="BF546B80"/>
    <w:lvl w:ilvl="0" w:tplc="C4381FC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577371">
    <w:abstractNumId w:val="2"/>
  </w:num>
  <w:num w:numId="2" w16cid:durableId="1384862933">
    <w:abstractNumId w:val="0"/>
  </w:num>
  <w:num w:numId="3" w16cid:durableId="1186939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D5"/>
    <w:rsid w:val="00073944"/>
    <w:rsid w:val="000E4B01"/>
    <w:rsid w:val="001D2303"/>
    <w:rsid w:val="00245DD7"/>
    <w:rsid w:val="002759D4"/>
    <w:rsid w:val="002928E0"/>
    <w:rsid w:val="00294C9F"/>
    <w:rsid w:val="002A67FB"/>
    <w:rsid w:val="002C7D9A"/>
    <w:rsid w:val="00300C65"/>
    <w:rsid w:val="00317C0C"/>
    <w:rsid w:val="00325478"/>
    <w:rsid w:val="0038340B"/>
    <w:rsid w:val="00387E33"/>
    <w:rsid w:val="00392D23"/>
    <w:rsid w:val="003B20C8"/>
    <w:rsid w:val="003B75E6"/>
    <w:rsid w:val="003C11C3"/>
    <w:rsid w:val="003E2C9C"/>
    <w:rsid w:val="00407393"/>
    <w:rsid w:val="00411B7F"/>
    <w:rsid w:val="0042660C"/>
    <w:rsid w:val="00426BD2"/>
    <w:rsid w:val="00464731"/>
    <w:rsid w:val="00482D7C"/>
    <w:rsid w:val="004D083B"/>
    <w:rsid w:val="004F3923"/>
    <w:rsid w:val="00522EFC"/>
    <w:rsid w:val="00666D56"/>
    <w:rsid w:val="00684AEC"/>
    <w:rsid w:val="006E3C40"/>
    <w:rsid w:val="00732503"/>
    <w:rsid w:val="007A2CA1"/>
    <w:rsid w:val="007F42C0"/>
    <w:rsid w:val="00803953"/>
    <w:rsid w:val="00812661"/>
    <w:rsid w:val="00853388"/>
    <w:rsid w:val="00892A49"/>
    <w:rsid w:val="00895633"/>
    <w:rsid w:val="008B629D"/>
    <w:rsid w:val="008C35DB"/>
    <w:rsid w:val="009611D0"/>
    <w:rsid w:val="009A5FE6"/>
    <w:rsid w:val="009F73B2"/>
    <w:rsid w:val="00A220A2"/>
    <w:rsid w:val="00A3314F"/>
    <w:rsid w:val="00A62E56"/>
    <w:rsid w:val="00A72AD2"/>
    <w:rsid w:val="00B06EC2"/>
    <w:rsid w:val="00B92FE0"/>
    <w:rsid w:val="00BC48E0"/>
    <w:rsid w:val="00C828EE"/>
    <w:rsid w:val="00C832D7"/>
    <w:rsid w:val="00CB6482"/>
    <w:rsid w:val="00CC084B"/>
    <w:rsid w:val="00D04A9F"/>
    <w:rsid w:val="00D224A2"/>
    <w:rsid w:val="00D76FAE"/>
    <w:rsid w:val="00DB4129"/>
    <w:rsid w:val="00DE4AA1"/>
    <w:rsid w:val="00DF112C"/>
    <w:rsid w:val="00E60D32"/>
    <w:rsid w:val="00E61065"/>
    <w:rsid w:val="00E74FD5"/>
    <w:rsid w:val="00E91B0D"/>
    <w:rsid w:val="00EA06C2"/>
    <w:rsid w:val="00EA10C0"/>
    <w:rsid w:val="00F12254"/>
    <w:rsid w:val="00F30C98"/>
    <w:rsid w:val="00F370DB"/>
    <w:rsid w:val="00F5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4FF5E"/>
  <w15:chartTrackingRefBased/>
  <w15:docId w15:val="{3E8E1627-5313-4DF4-8C1E-EBA035DA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1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2547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54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832D7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3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2D7"/>
  </w:style>
  <w:style w:type="paragraph" w:styleId="Footer">
    <w:name w:val="footer"/>
    <w:basedOn w:val="Normal"/>
    <w:link w:val="FooterChar"/>
    <w:uiPriority w:val="99"/>
    <w:unhideWhenUsed/>
    <w:rsid w:val="00C83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2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skh@hcmpc.com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Bá Lâm</dc:creator>
  <cp:keywords/>
  <dc:description/>
  <cp:lastModifiedBy>Nguyen Minh Quyen</cp:lastModifiedBy>
  <cp:revision>17</cp:revision>
  <cp:lastPrinted>2025-08-05T03:28:00Z</cp:lastPrinted>
  <dcterms:created xsi:type="dcterms:W3CDTF">2025-01-17T03:03:00Z</dcterms:created>
  <dcterms:modified xsi:type="dcterms:W3CDTF">2026-03-31T02:19:00Z</dcterms:modified>
</cp:coreProperties>
</file>